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78CE" w14:textId="77777777" w:rsidR="00EA2FD4" w:rsidRDefault="00010E1D" w:rsidP="00010E1D">
      <w:pPr>
        <w:jc w:val="center"/>
        <w:rPr>
          <w:rFonts w:ascii="Century Schoolbook" w:hAnsi="Century Schoolbook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entury Schoolbook" w:hAnsi="Century Schoolbook"/>
              <w:b/>
              <w:sz w:val="32"/>
              <w:szCs w:val="32"/>
            </w:rPr>
            <w:t>Genesee</w:t>
          </w:r>
        </w:smartTag>
        <w:r>
          <w:rPr>
            <w:rFonts w:ascii="Century Schoolbook" w:hAnsi="Century Schoolbook"/>
            <w:b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Century Schoolbook" w:hAnsi="Century Schoolbook"/>
              <w:b/>
              <w:sz w:val="32"/>
              <w:szCs w:val="32"/>
            </w:rPr>
            <w:t>County</w:t>
          </w:r>
        </w:smartTag>
      </w:smartTag>
      <w:r>
        <w:rPr>
          <w:rFonts w:ascii="Century Schoolbook" w:hAnsi="Century Schoolbook"/>
          <w:b/>
          <w:sz w:val="32"/>
          <w:szCs w:val="32"/>
        </w:rPr>
        <w:t xml:space="preserve"> Medical Control Authority</w:t>
      </w:r>
    </w:p>
    <w:p w14:paraId="65375CD0" w14:textId="77777777" w:rsidR="00010E1D" w:rsidRDefault="00757ED1" w:rsidP="00010E1D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20</w:t>
      </w:r>
      <w:r w:rsidR="000F70BD">
        <w:rPr>
          <w:rFonts w:ascii="Century Schoolbook" w:hAnsi="Century Schoolbook"/>
          <w:b/>
          <w:sz w:val="32"/>
          <w:szCs w:val="32"/>
        </w:rPr>
        <w:t>2</w:t>
      </w:r>
      <w:r w:rsidR="00AD4C44">
        <w:rPr>
          <w:rFonts w:ascii="Century Schoolbook" w:hAnsi="Century Schoolbook"/>
          <w:b/>
          <w:sz w:val="32"/>
          <w:szCs w:val="32"/>
        </w:rPr>
        <w:t>4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  <w:r w:rsidR="006C641E">
        <w:rPr>
          <w:rFonts w:ascii="Century Schoolbook" w:hAnsi="Century Schoolbook"/>
          <w:b/>
          <w:sz w:val="32"/>
          <w:szCs w:val="32"/>
        </w:rPr>
        <w:t xml:space="preserve">Meeting Schedule </w:t>
      </w:r>
    </w:p>
    <w:p w14:paraId="17F079A5" w14:textId="77777777" w:rsidR="00010E1D" w:rsidRDefault="00010E1D" w:rsidP="00010E1D">
      <w:pPr>
        <w:jc w:val="center"/>
        <w:rPr>
          <w:rFonts w:ascii="Century Schoolbook" w:hAnsi="Century Schoolbook"/>
          <w:b/>
          <w:sz w:val="32"/>
          <w:szCs w:val="32"/>
        </w:rPr>
      </w:pPr>
    </w:p>
    <w:p w14:paraId="7F777FDC" w14:textId="77777777" w:rsidR="00010E1D" w:rsidRPr="00010E1D" w:rsidRDefault="000F0EF3" w:rsidP="00010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Board</w:t>
      </w:r>
      <w:r w:rsidR="00010E1D" w:rsidRPr="00010E1D">
        <w:rPr>
          <w:b/>
          <w:sz w:val="28"/>
          <w:szCs w:val="28"/>
        </w:rPr>
        <w:t xml:space="preserve"> Meetings</w:t>
      </w:r>
      <w:r w:rsidR="00010E1D" w:rsidRPr="00010E1D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980"/>
        <w:gridCol w:w="2988"/>
      </w:tblGrid>
      <w:tr w:rsidR="00010E1D" w:rsidRPr="0000389A" w14:paraId="432BAC7F" w14:textId="77777777" w:rsidTr="0000389A">
        <w:tc>
          <w:tcPr>
            <w:tcW w:w="1548" w:type="dxa"/>
            <w:shd w:val="solid" w:color="auto" w:fill="000000"/>
          </w:tcPr>
          <w:p w14:paraId="267121B8" w14:textId="77777777" w:rsidR="00010E1D" w:rsidRPr="0000389A" w:rsidRDefault="00010E1D" w:rsidP="0000389A">
            <w:pPr>
              <w:jc w:val="center"/>
              <w:rPr>
                <w:b/>
                <w:color w:val="FFFFFF"/>
              </w:rPr>
            </w:pPr>
            <w:smartTag w:uri="urn:schemas-microsoft-com:office:smarttags" w:element="stockticker">
              <w:r w:rsidRPr="0000389A">
                <w:rPr>
                  <w:b/>
                  <w:color w:val="FFFFFF"/>
                </w:rPr>
                <w:t>DAY</w:t>
              </w:r>
            </w:smartTag>
          </w:p>
        </w:tc>
        <w:tc>
          <w:tcPr>
            <w:tcW w:w="2340" w:type="dxa"/>
            <w:shd w:val="solid" w:color="auto" w:fill="000000"/>
          </w:tcPr>
          <w:p w14:paraId="5D2760FD" w14:textId="77777777" w:rsidR="00010E1D" w:rsidRPr="0000389A" w:rsidRDefault="00010E1D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DATE</w:t>
            </w:r>
          </w:p>
        </w:tc>
        <w:tc>
          <w:tcPr>
            <w:tcW w:w="1980" w:type="dxa"/>
            <w:shd w:val="solid" w:color="auto" w:fill="000000"/>
          </w:tcPr>
          <w:p w14:paraId="4AC0BF3F" w14:textId="77777777" w:rsidR="00010E1D" w:rsidRPr="0000389A" w:rsidRDefault="00010E1D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TIME</w:t>
            </w:r>
          </w:p>
        </w:tc>
        <w:tc>
          <w:tcPr>
            <w:tcW w:w="2988" w:type="dxa"/>
            <w:shd w:val="solid" w:color="auto" w:fill="000000"/>
          </w:tcPr>
          <w:p w14:paraId="5F75BEF5" w14:textId="77777777" w:rsidR="00010E1D" w:rsidRPr="0000389A" w:rsidRDefault="00010E1D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PLACE</w:t>
            </w:r>
          </w:p>
        </w:tc>
      </w:tr>
      <w:tr w:rsidR="005E69B0" w:rsidRPr="0000389A" w14:paraId="064BADB9" w14:textId="77777777" w:rsidTr="0000389A">
        <w:tc>
          <w:tcPr>
            <w:tcW w:w="1548" w:type="dxa"/>
            <w:shd w:val="clear" w:color="auto" w:fill="auto"/>
          </w:tcPr>
          <w:p w14:paraId="7D8568C3" w14:textId="77777777" w:rsidR="005E69B0" w:rsidRPr="00506132" w:rsidRDefault="005E69B0" w:rsidP="005E69B0">
            <w:pPr>
              <w:jc w:val="center"/>
            </w:pPr>
            <w:r>
              <w:t>Thursday</w:t>
            </w:r>
          </w:p>
        </w:tc>
        <w:tc>
          <w:tcPr>
            <w:tcW w:w="2340" w:type="dxa"/>
            <w:shd w:val="clear" w:color="auto" w:fill="auto"/>
          </w:tcPr>
          <w:p w14:paraId="0210FEE0" w14:textId="77777777" w:rsidR="005E69B0" w:rsidRPr="00506132" w:rsidRDefault="005E69B0" w:rsidP="005E69B0">
            <w:pPr>
              <w:jc w:val="center"/>
            </w:pPr>
            <w:r>
              <w:t xml:space="preserve">February </w:t>
            </w:r>
            <w:r w:rsidR="00AD4C44">
              <w:t>1</w:t>
            </w:r>
            <w:r w:rsidR="00D852F7">
              <w:t>, 202</w:t>
            </w:r>
            <w:r w:rsidR="00AD4C44">
              <w:t>4</w:t>
            </w:r>
          </w:p>
        </w:tc>
        <w:tc>
          <w:tcPr>
            <w:tcW w:w="1980" w:type="dxa"/>
            <w:shd w:val="clear" w:color="auto" w:fill="auto"/>
          </w:tcPr>
          <w:p w14:paraId="610E7891" w14:textId="77777777" w:rsidR="005E69B0" w:rsidRPr="00506132" w:rsidRDefault="005E69B0" w:rsidP="005E69B0">
            <w:pPr>
              <w:jc w:val="center"/>
            </w:pPr>
            <w:r>
              <w:t>4:00 pm</w:t>
            </w:r>
          </w:p>
        </w:tc>
        <w:tc>
          <w:tcPr>
            <w:tcW w:w="2988" w:type="dxa"/>
            <w:shd w:val="clear" w:color="auto" w:fill="auto"/>
          </w:tcPr>
          <w:p w14:paraId="03343E6E" w14:textId="77777777" w:rsidR="005E69B0" w:rsidRDefault="005E69B0" w:rsidP="005E69B0">
            <w:pPr>
              <w:jc w:val="center"/>
            </w:pPr>
            <w:r w:rsidRPr="001110FD">
              <w:t>Zoom Video Conference</w:t>
            </w:r>
          </w:p>
        </w:tc>
      </w:tr>
      <w:tr w:rsidR="005E69B0" w:rsidRPr="00BE32A0" w14:paraId="1D9123BA" w14:textId="77777777" w:rsidTr="0000389A">
        <w:tc>
          <w:tcPr>
            <w:tcW w:w="1548" w:type="dxa"/>
            <w:shd w:val="clear" w:color="auto" w:fill="auto"/>
          </w:tcPr>
          <w:p w14:paraId="205448AF" w14:textId="77777777" w:rsidR="005E69B0" w:rsidRPr="00BE32A0" w:rsidRDefault="005E69B0" w:rsidP="005E69B0">
            <w:pPr>
              <w:jc w:val="center"/>
            </w:pPr>
            <w:r w:rsidRPr="00BE32A0">
              <w:t>Thursday</w:t>
            </w:r>
          </w:p>
        </w:tc>
        <w:tc>
          <w:tcPr>
            <w:tcW w:w="2340" w:type="dxa"/>
            <w:shd w:val="clear" w:color="auto" w:fill="auto"/>
          </w:tcPr>
          <w:p w14:paraId="5C752E11" w14:textId="77777777" w:rsidR="005E69B0" w:rsidRPr="00BE32A0" w:rsidRDefault="005E69B0" w:rsidP="005E69B0">
            <w:pPr>
              <w:jc w:val="center"/>
            </w:pPr>
            <w:r>
              <w:t xml:space="preserve">April </w:t>
            </w:r>
            <w:r w:rsidR="00AD4C44">
              <w:t>4</w:t>
            </w:r>
            <w:r>
              <w:t>, 202</w:t>
            </w:r>
            <w:r w:rsidR="00AD4C44">
              <w:t>4</w:t>
            </w:r>
          </w:p>
        </w:tc>
        <w:tc>
          <w:tcPr>
            <w:tcW w:w="1980" w:type="dxa"/>
            <w:shd w:val="clear" w:color="auto" w:fill="auto"/>
          </w:tcPr>
          <w:p w14:paraId="16751E3A" w14:textId="77777777" w:rsidR="005E69B0" w:rsidRPr="00BE32A0" w:rsidRDefault="005E69B0" w:rsidP="005E69B0">
            <w:pPr>
              <w:jc w:val="center"/>
            </w:pPr>
            <w:r w:rsidRPr="00BE32A0">
              <w:t>4:00 pm</w:t>
            </w:r>
          </w:p>
        </w:tc>
        <w:tc>
          <w:tcPr>
            <w:tcW w:w="2988" w:type="dxa"/>
            <w:shd w:val="clear" w:color="auto" w:fill="auto"/>
          </w:tcPr>
          <w:p w14:paraId="26156359" w14:textId="77777777" w:rsidR="005E69B0" w:rsidRDefault="005E69B0" w:rsidP="005E69B0">
            <w:pPr>
              <w:jc w:val="center"/>
            </w:pPr>
            <w:r w:rsidRPr="001110FD">
              <w:t>Zoom Video Conference</w:t>
            </w:r>
          </w:p>
        </w:tc>
      </w:tr>
      <w:tr w:rsidR="00E57190" w:rsidRPr="0000389A" w14:paraId="1F0F42C9" w14:textId="77777777" w:rsidTr="0000389A">
        <w:tc>
          <w:tcPr>
            <w:tcW w:w="1548" w:type="dxa"/>
            <w:shd w:val="clear" w:color="auto" w:fill="auto"/>
          </w:tcPr>
          <w:p w14:paraId="64145A9A" w14:textId="77777777" w:rsidR="00E57190" w:rsidRPr="00670AD2" w:rsidRDefault="00E57190" w:rsidP="00E57190">
            <w:pPr>
              <w:jc w:val="center"/>
            </w:pPr>
            <w:r w:rsidRPr="00670AD2">
              <w:t>Thursday</w:t>
            </w:r>
          </w:p>
        </w:tc>
        <w:tc>
          <w:tcPr>
            <w:tcW w:w="2340" w:type="dxa"/>
            <w:shd w:val="clear" w:color="auto" w:fill="auto"/>
          </w:tcPr>
          <w:p w14:paraId="7BE4C372" w14:textId="77777777" w:rsidR="00E57190" w:rsidRPr="00670AD2" w:rsidRDefault="00E57190" w:rsidP="005E69B0">
            <w:pPr>
              <w:jc w:val="center"/>
            </w:pPr>
            <w:r w:rsidRPr="00670AD2">
              <w:t xml:space="preserve">June </w:t>
            </w:r>
            <w:r w:rsidR="00AD4C44">
              <w:t>6</w:t>
            </w:r>
            <w:r>
              <w:t>, 202</w:t>
            </w:r>
            <w:r w:rsidR="00AD4C44">
              <w:t>4</w:t>
            </w:r>
          </w:p>
        </w:tc>
        <w:tc>
          <w:tcPr>
            <w:tcW w:w="1980" w:type="dxa"/>
            <w:shd w:val="clear" w:color="auto" w:fill="auto"/>
          </w:tcPr>
          <w:p w14:paraId="122AF623" w14:textId="77777777" w:rsidR="00E57190" w:rsidRPr="00670AD2" w:rsidRDefault="00E57190" w:rsidP="00E57190">
            <w:pPr>
              <w:jc w:val="center"/>
            </w:pPr>
            <w:r w:rsidRPr="00670AD2">
              <w:t>4:00 pm</w:t>
            </w:r>
          </w:p>
        </w:tc>
        <w:tc>
          <w:tcPr>
            <w:tcW w:w="2988" w:type="dxa"/>
            <w:shd w:val="clear" w:color="auto" w:fill="auto"/>
          </w:tcPr>
          <w:p w14:paraId="15314ACC" w14:textId="77777777" w:rsidR="00E57190" w:rsidRDefault="00E57190" w:rsidP="00E57190">
            <w:pPr>
              <w:jc w:val="center"/>
            </w:pPr>
            <w:r w:rsidRPr="004B777B">
              <w:t>Zoom Video Conference</w:t>
            </w:r>
          </w:p>
        </w:tc>
      </w:tr>
      <w:tr w:rsidR="00E57190" w:rsidRPr="0000389A" w14:paraId="666AA1E8" w14:textId="77777777" w:rsidTr="0000389A">
        <w:tc>
          <w:tcPr>
            <w:tcW w:w="1548" w:type="dxa"/>
            <w:shd w:val="clear" w:color="auto" w:fill="auto"/>
          </w:tcPr>
          <w:p w14:paraId="2781E838" w14:textId="77777777" w:rsidR="00E57190" w:rsidRPr="001347C5" w:rsidRDefault="00E57190" w:rsidP="00E57190">
            <w:pPr>
              <w:jc w:val="center"/>
            </w:pPr>
            <w:r w:rsidRPr="001347C5">
              <w:t>Thursday</w:t>
            </w:r>
          </w:p>
        </w:tc>
        <w:tc>
          <w:tcPr>
            <w:tcW w:w="2340" w:type="dxa"/>
            <w:shd w:val="clear" w:color="auto" w:fill="auto"/>
          </w:tcPr>
          <w:p w14:paraId="3DB685F5" w14:textId="77777777" w:rsidR="00E57190" w:rsidRPr="001347C5" w:rsidRDefault="005E69B0" w:rsidP="005E69B0">
            <w:pPr>
              <w:jc w:val="center"/>
            </w:pPr>
            <w:r>
              <w:t xml:space="preserve">August </w:t>
            </w:r>
            <w:r w:rsidR="00AD4C44">
              <w:t>1</w:t>
            </w:r>
            <w:r w:rsidR="00E57190">
              <w:t>, 202</w:t>
            </w:r>
            <w:r w:rsidR="00AD4C44">
              <w:t>4</w:t>
            </w:r>
          </w:p>
        </w:tc>
        <w:tc>
          <w:tcPr>
            <w:tcW w:w="1980" w:type="dxa"/>
            <w:shd w:val="clear" w:color="auto" w:fill="auto"/>
          </w:tcPr>
          <w:p w14:paraId="1E3DEB23" w14:textId="77777777" w:rsidR="00E57190" w:rsidRPr="001347C5" w:rsidRDefault="00E57190" w:rsidP="00E57190">
            <w:pPr>
              <w:jc w:val="center"/>
            </w:pPr>
            <w:r w:rsidRPr="001347C5">
              <w:t>4:00 pm</w:t>
            </w:r>
          </w:p>
        </w:tc>
        <w:tc>
          <w:tcPr>
            <w:tcW w:w="2988" w:type="dxa"/>
            <w:shd w:val="clear" w:color="auto" w:fill="auto"/>
          </w:tcPr>
          <w:p w14:paraId="48725D1B" w14:textId="77777777" w:rsidR="00E57190" w:rsidRDefault="00E57190" w:rsidP="00E57190">
            <w:pPr>
              <w:jc w:val="center"/>
            </w:pPr>
            <w:r w:rsidRPr="004B777B">
              <w:t>Zoom Video Conference</w:t>
            </w:r>
          </w:p>
        </w:tc>
      </w:tr>
      <w:tr w:rsidR="00E57190" w:rsidRPr="0000389A" w14:paraId="4D4D1E97" w14:textId="77777777" w:rsidTr="0000389A">
        <w:tc>
          <w:tcPr>
            <w:tcW w:w="1548" w:type="dxa"/>
            <w:shd w:val="clear" w:color="auto" w:fill="auto"/>
          </w:tcPr>
          <w:p w14:paraId="23D23DF7" w14:textId="77777777" w:rsidR="00E57190" w:rsidRDefault="00E57190" w:rsidP="00E57190">
            <w:pPr>
              <w:jc w:val="center"/>
            </w:pPr>
            <w:r w:rsidRPr="0063420A">
              <w:t>Thursday</w:t>
            </w:r>
          </w:p>
        </w:tc>
        <w:tc>
          <w:tcPr>
            <w:tcW w:w="2340" w:type="dxa"/>
            <w:shd w:val="clear" w:color="auto" w:fill="auto"/>
          </w:tcPr>
          <w:p w14:paraId="539FE9CC" w14:textId="77777777" w:rsidR="00E57190" w:rsidRPr="00010E1D" w:rsidRDefault="005E69B0" w:rsidP="00E57190">
            <w:pPr>
              <w:jc w:val="center"/>
            </w:pPr>
            <w:r>
              <w:t xml:space="preserve">October </w:t>
            </w:r>
            <w:r w:rsidR="00AD4C44">
              <w:t>3</w:t>
            </w:r>
            <w:r w:rsidR="00E57190">
              <w:t>, 202</w:t>
            </w:r>
            <w:r w:rsidR="00AD4C44">
              <w:t>4</w:t>
            </w:r>
          </w:p>
        </w:tc>
        <w:tc>
          <w:tcPr>
            <w:tcW w:w="1980" w:type="dxa"/>
            <w:shd w:val="clear" w:color="auto" w:fill="auto"/>
          </w:tcPr>
          <w:p w14:paraId="38D9125F" w14:textId="77777777" w:rsidR="00E57190" w:rsidRDefault="00E57190" w:rsidP="00E57190">
            <w:pPr>
              <w:jc w:val="center"/>
            </w:pPr>
            <w:r w:rsidRPr="003F5E8D">
              <w:t xml:space="preserve">4:00 </w:t>
            </w:r>
            <w:r>
              <w:t>pm</w:t>
            </w:r>
          </w:p>
        </w:tc>
        <w:tc>
          <w:tcPr>
            <w:tcW w:w="2988" w:type="dxa"/>
            <w:shd w:val="clear" w:color="auto" w:fill="auto"/>
          </w:tcPr>
          <w:p w14:paraId="7AA2A97D" w14:textId="77777777" w:rsidR="00E57190" w:rsidRDefault="00E57190" w:rsidP="00E57190">
            <w:pPr>
              <w:jc w:val="center"/>
            </w:pPr>
            <w:r w:rsidRPr="004B777B">
              <w:t>Zoom Video Conference</w:t>
            </w:r>
          </w:p>
        </w:tc>
      </w:tr>
      <w:tr w:rsidR="00E57190" w:rsidRPr="0000389A" w14:paraId="76A363E0" w14:textId="77777777" w:rsidTr="0000389A">
        <w:tc>
          <w:tcPr>
            <w:tcW w:w="1548" w:type="dxa"/>
            <w:shd w:val="clear" w:color="auto" w:fill="auto"/>
          </w:tcPr>
          <w:p w14:paraId="229B5C33" w14:textId="77777777" w:rsidR="00E57190" w:rsidRPr="0063420A" w:rsidRDefault="00E57190" w:rsidP="00E57190">
            <w:pPr>
              <w:jc w:val="center"/>
            </w:pPr>
            <w:r>
              <w:t>Thursday</w:t>
            </w:r>
          </w:p>
        </w:tc>
        <w:tc>
          <w:tcPr>
            <w:tcW w:w="2340" w:type="dxa"/>
            <w:shd w:val="clear" w:color="auto" w:fill="auto"/>
          </w:tcPr>
          <w:p w14:paraId="3D2CE619" w14:textId="77777777" w:rsidR="00E57190" w:rsidRDefault="005E69B0" w:rsidP="00E57190">
            <w:pPr>
              <w:jc w:val="center"/>
            </w:pPr>
            <w:r>
              <w:t xml:space="preserve">December </w:t>
            </w:r>
            <w:r w:rsidR="00AD4C44">
              <w:t>5</w:t>
            </w:r>
            <w:r>
              <w:t>, 202</w:t>
            </w:r>
            <w:r w:rsidR="00AD4C44">
              <w:t>4</w:t>
            </w:r>
          </w:p>
        </w:tc>
        <w:tc>
          <w:tcPr>
            <w:tcW w:w="1980" w:type="dxa"/>
            <w:shd w:val="clear" w:color="auto" w:fill="auto"/>
          </w:tcPr>
          <w:p w14:paraId="7E841130" w14:textId="77777777" w:rsidR="00E57190" w:rsidRPr="003F5E8D" w:rsidRDefault="00E57190" w:rsidP="00E57190">
            <w:pPr>
              <w:jc w:val="center"/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t>4:00 pm</w:t>
              </w:r>
            </w:smartTag>
          </w:p>
        </w:tc>
        <w:tc>
          <w:tcPr>
            <w:tcW w:w="2988" w:type="dxa"/>
            <w:shd w:val="clear" w:color="auto" w:fill="auto"/>
          </w:tcPr>
          <w:p w14:paraId="2B9462EA" w14:textId="77777777" w:rsidR="00E57190" w:rsidRDefault="00E57190" w:rsidP="00E57190">
            <w:pPr>
              <w:jc w:val="center"/>
            </w:pPr>
            <w:r w:rsidRPr="004B777B">
              <w:t>Zoom Video Conference</w:t>
            </w:r>
          </w:p>
        </w:tc>
      </w:tr>
    </w:tbl>
    <w:p w14:paraId="753B8368" w14:textId="77777777" w:rsidR="00010E1D" w:rsidRDefault="001E05FC" w:rsidP="00010E1D">
      <w:pPr>
        <w:numPr>
          <w:ilvl w:val="0"/>
          <w:numId w:val="1"/>
        </w:numPr>
        <w:rPr>
          <w:b/>
        </w:rPr>
      </w:pPr>
      <w:r>
        <w:t>Meetings</w:t>
      </w:r>
      <w:r w:rsidR="00010E1D" w:rsidRPr="00010E1D">
        <w:t xml:space="preserve"> occur on the first Thursday of even numbered months at 4:00 </w:t>
      </w:r>
      <w:r w:rsidR="00A933B9">
        <w:t>pm</w:t>
      </w:r>
    </w:p>
    <w:p w14:paraId="072D1084" w14:textId="77777777" w:rsidR="00AB5E74" w:rsidRDefault="00AB5E74" w:rsidP="00AB5E74"/>
    <w:p w14:paraId="66DF426F" w14:textId="77777777" w:rsidR="00AB5E74" w:rsidRPr="00010E1D" w:rsidRDefault="000F0EF3" w:rsidP="00AB5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Advisory Committee </w:t>
      </w:r>
      <w:r w:rsidR="00AB5E74" w:rsidRPr="00010E1D">
        <w:rPr>
          <w:b/>
          <w:sz w:val="28"/>
          <w:szCs w:val="28"/>
        </w:rPr>
        <w:t>Meetings</w:t>
      </w:r>
      <w:r w:rsidR="00AB5E74" w:rsidRPr="00010E1D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980"/>
        <w:gridCol w:w="2988"/>
      </w:tblGrid>
      <w:tr w:rsidR="00AB5E74" w:rsidRPr="0000389A" w14:paraId="584E3511" w14:textId="77777777" w:rsidTr="0000389A">
        <w:tc>
          <w:tcPr>
            <w:tcW w:w="1548" w:type="dxa"/>
            <w:shd w:val="solid" w:color="auto" w:fill="000000"/>
          </w:tcPr>
          <w:p w14:paraId="1E049C27" w14:textId="77777777" w:rsidR="00AB5E74" w:rsidRPr="0000389A" w:rsidRDefault="00AB5E74" w:rsidP="0000389A">
            <w:pPr>
              <w:jc w:val="center"/>
              <w:rPr>
                <w:b/>
                <w:color w:val="FFFFFF"/>
              </w:rPr>
            </w:pPr>
            <w:smartTag w:uri="urn:schemas-microsoft-com:office:smarttags" w:element="stockticker">
              <w:r w:rsidRPr="0000389A">
                <w:rPr>
                  <w:b/>
                  <w:color w:val="FFFFFF"/>
                </w:rPr>
                <w:t>DAY</w:t>
              </w:r>
            </w:smartTag>
          </w:p>
        </w:tc>
        <w:tc>
          <w:tcPr>
            <w:tcW w:w="2340" w:type="dxa"/>
            <w:shd w:val="solid" w:color="auto" w:fill="000000"/>
          </w:tcPr>
          <w:p w14:paraId="31E7595D" w14:textId="77777777" w:rsidR="00AB5E74" w:rsidRPr="0000389A" w:rsidRDefault="00AB5E74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DATE</w:t>
            </w:r>
          </w:p>
        </w:tc>
        <w:tc>
          <w:tcPr>
            <w:tcW w:w="1980" w:type="dxa"/>
            <w:shd w:val="solid" w:color="auto" w:fill="000000"/>
          </w:tcPr>
          <w:p w14:paraId="135C0C6B" w14:textId="77777777" w:rsidR="00AB5E74" w:rsidRPr="0000389A" w:rsidRDefault="00AB5E74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TIME</w:t>
            </w:r>
          </w:p>
        </w:tc>
        <w:tc>
          <w:tcPr>
            <w:tcW w:w="2988" w:type="dxa"/>
            <w:shd w:val="solid" w:color="auto" w:fill="000000"/>
          </w:tcPr>
          <w:p w14:paraId="4D553139" w14:textId="77777777" w:rsidR="00AB5E74" w:rsidRPr="0000389A" w:rsidRDefault="00AB5E74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PLACE</w:t>
            </w:r>
          </w:p>
        </w:tc>
      </w:tr>
      <w:tr w:rsidR="00AC5ED4" w:rsidRPr="0000389A" w14:paraId="0E10EC38" w14:textId="77777777" w:rsidTr="0000389A">
        <w:tc>
          <w:tcPr>
            <w:tcW w:w="1548" w:type="dxa"/>
            <w:shd w:val="clear" w:color="auto" w:fill="auto"/>
          </w:tcPr>
          <w:p w14:paraId="4B56B374" w14:textId="77777777" w:rsidR="00AC5ED4" w:rsidRPr="00010E1D" w:rsidRDefault="00AC5ED4" w:rsidP="00AC5ED4">
            <w:pPr>
              <w:jc w:val="center"/>
            </w:pPr>
            <w:r>
              <w:t>Wednesday</w:t>
            </w:r>
          </w:p>
        </w:tc>
        <w:tc>
          <w:tcPr>
            <w:tcW w:w="2340" w:type="dxa"/>
            <w:shd w:val="clear" w:color="auto" w:fill="auto"/>
          </w:tcPr>
          <w:p w14:paraId="582F40A8" w14:textId="77777777" w:rsidR="00AC5ED4" w:rsidRPr="00010E1D" w:rsidRDefault="00AC5ED4" w:rsidP="00AC5ED4">
            <w:pPr>
              <w:jc w:val="center"/>
            </w:pPr>
            <w:r>
              <w:t xml:space="preserve">January </w:t>
            </w:r>
            <w:r w:rsidR="00802AB7">
              <w:t>1</w:t>
            </w:r>
            <w:r w:rsidR="00BB276B">
              <w:t>7</w:t>
            </w:r>
            <w:r>
              <w:t>, 202</w:t>
            </w:r>
            <w:r w:rsidR="00BB276B">
              <w:t>4</w:t>
            </w:r>
          </w:p>
        </w:tc>
        <w:tc>
          <w:tcPr>
            <w:tcW w:w="1980" w:type="dxa"/>
            <w:shd w:val="clear" w:color="auto" w:fill="auto"/>
          </w:tcPr>
          <w:p w14:paraId="27D04CDE" w14:textId="77777777" w:rsidR="00AC5ED4" w:rsidRPr="00010E1D" w:rsidRDefault="00AC5ED4" w:rsidP="00AC5ED4">
            <w:pPr>
              <w:jc w:val="center"/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t>10:00 am</w:t>
              </w:r>
            </w:smartTag>
          </w:p>
        </w:tc>
        <w:tc>
          <w:tcPr>
            <w:tcW w:w="2988" w:type="dxa"/>
            <w:shd w:val="clear" w:color="auto" w:fill="auto"/>
          </w:tcPr>
          <w:p w14:paraId="7D21A056" w14:textId="77777777" w:rsidR="00AC5ED4" w:rsidRDefault="0064350E" w:rsidP="00AC5ED4">
            <w:pPr>
              <w:jc w:val="center"/>
            </w:pPr>
            <w:r>
              <w:t>Hurley School of Nursing Alumni Room</w:t>
            </w:r>
          </w:p>
        </w:tc>
      </w:tr>
      <w:tr w:rsidR="0064350E" w:rsidRPr="0000389A" w14:paraId="05EBAFEC" w14:textId="77777777" w:rsidTr="00AC5ED4">
        <w:trPr>
          <w:trHeight w:val="350"/>
        </w:trPr>
        <w:tc>
          <w:tcPr>
            <w:tcW w:w="1548" w:type="dxa"/>
            <w:shd w:val="clear" w:color="auto" w:fill="auto"/>
          </w:tcPr>
          <w:p w14:paraId="3A42E641" w14:textId="77777777" w:rsidR="0064350E" w:rsidRDefault="0064350E" w:rsidP="0064350E">
            <w:pPr>
              <w:jc w:val="center"/>
            </w:pPr>
            <w:r w:rsidRPr="006B38E3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33881126" w14:textId="77777777" w:rsidR="0064350E" w:rsidRPr="00010E1D" w:rsidRDefault="0064350E" w:rsidP="0064350E">
            <w:pPr>
              <w:jc w:val="center"/>
            </w:pPr>
            <w:r>
              <w:t xml:space="preserve">March </w:t>
            </w:r>
            <w:r w:rsidR="00BB276B">
              <w:t>20</w:t>
            </w:r>
            <w:r>
              <w:t>, 202</w:t>
            </w:r>
            <w:r w:rsidR="00BB276B">
              <w:t>4</w:t>
            </w:r>
          </w:p>
        </w:tc>
        <w:tc>
          <w:tcPr>
            <w:tcW w:w="1980" w:type="dxa"/>
            <w:shd w:val="clear" w:color="auto" w:fill="auto"/>
          </w:tcPr>
          <w:p w14:paraId="0606A7DD" w14:textId="77777777" w:rsidR="0064350E" w:rsidRDefault="0064350E" w:rsidP="0064350E">
            <w:pPr>
              <w:jc w:val="center"/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46451D">
                <w:t>10:00 am</w:t>
              </w:r>
            </w:smartTag>
          </w:p>
        </w:tc>
        <w:tc>
          <w:tcPr>
            <w:tcW w:w="2988" w:type="dxa"/>
            <w:shd w:val="clear" w:color="auto" w:fill="auto"/>
          </w:tcPr>
          <w:p w14:paraId="48628095" w14:textId="77777777" w:rsidR="0064350E" w:rsidRDefault="0064350E" w:rsidP="0064350E">
            <w:pPr>
              <w:jc w:val="center"/>
            </w:pPr>
            <w:r w:rsidRPr="003E0D10">
              <w:t>Hurley School of Nursing Alumni Room</w:t>
            </w:r>
          </w:p>
        </w:tc>
      </w:tr>
      <w:tr w:rsidR="0064350E" w:rsidRPr="0000389A" w14:paraId="7D40EF3D" w14:textId="77777777" w:rsidTr="0000389A">
        <w:tc>
          <w:tcPr>
            <w:tcW w:w="1548" w:type="dxa"/>
            <w:shd w:val="clear" w:color="auto" w:fill="auto"/>
          </w:tcPr>
          <w:p w14:paraId="3DC89167" w14:textId="77777777" w:rsidR="0064350E" w:rsidRDefault="0064350E" w:rsidP="0064350E">
            <w:pPr>
              <w:jc w:val="center"/>
            </w:pPr>
            <w:r w:rsidRPr="006B38E3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527EFDC0" w14:textId="77777777" w:rsidR="0064350E" w:rsidRPr="00010E1D" w:rsidRDefault="0064350E" w:rsidP="0064350E">
            <w:pPr>
              <w:jc w:val="center"/>
            </w:pPr>
            <w:r>
              <w:t>May 1</w:t>
            </w:r>
            <w:r w:rsidR="00BB276B">
              <w:t>5</w:t>
            </w:r>
            <w:r>
              <w:t>, 202</w:t>
            </w:r>
            <w:r w:rsidR="00BB276B">
              <w:t>4</w:t>
            </w:r>
          </w:p>
        </w:tc>
        <w:tc>
          <w:tcPr>
            <w:tcW w:w="1980" w:type="dxa"/>
            <w:shd w:val="clear" w:color="auto" w:fill="auto"/>
          </w:tcPr>
          <w:p w14:paraId="6CD986B7" w14:textId="77777777" w:rsidR="0064350E" w:rsidRDefault="0064350E" w:rsidP="0064350E">
            <w:pPr>
              <w:jc w:val="center"/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46451D">
                <w:t>10:00 am</w:t>
              </w:r>
            </w:smartTag>
          </w:p>
        </w:tc>
        <w:tc>
          <w:tcPr>
            <w:tcW w:w="2988" w:type="dxa"/>
            <w:shd w:val="clear" w:color="auto" w:fill="auto"/>
          </w:tcPr>
          <w:p w14:paraId="7011FDC2" w14:textId="77777777" w:rsidR="0064350E" w:rsidRDefault="0064350E" w:rsidP="0064350E">
            <w:pPr>
              <w:jc w:val="center"/>
            </w:pPr>
            <w:r w:rsidRPr="003E0D10">
              <w:t>Hurley School of Nursing Alumni Room</w:t>
            </w:r>
          </w:p>
        </w:tc>
      </w:tr>
      <w:tr w:rsidR="0064350E" w:rsidRPr="0000389A" w14:paraId="613A8244" w14:textId="77777777" w:rsidTr="0000389A">
        <w:tc>
          <w:tcPr>
            <w:tcW w:w="1548" w:type="dxa"/>
            <w:shd w:val="clear" w:color="auto" w:fill="auto"/>
          </w:tcPr>
          <w:p w14:paraId="3F26E96D" w14:textId="77777777" w:rsidR="0064350E" w:rsidRPr="00C37EDB" w:rsidRDefault="0064350E" w:rsidP="0064350E">
            <w:pPr>
              <w:jc w:val="center"/>
            </w:pPr>
            <w:r w:rsidRPr="00C37EDB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52D5D496" w14:textId="77777777" w:rsidR="0064350E" w:rsidRPr="00C37EDB" w:rsidRDefault="0064350E" w:rsidP="0064350E">
            <w:pPr>
              <w:jc w:val="center"/>
            </w:pPr>
            <w:r>
              <w:t>July 1</w:t>
            </w:r>
            <w:r w:rsidR="00BB276B">
              <w:t>7</w:t>
            </w:r>
            <w:r>
              <w:t>, 202</w:t>
            </w:r>
            <w:r w:rsidR="00BB276B">
              <w:t>4</w:t>
            </w:r>
          </w:p>
        </w:tc>
        <w:tc>
          <w:tcPr>
            <w:tcW w:w="1980" w:type="dxa"/>
            <w:shd w:val="clear" w:color="auto" w:fill="auto"/>
          </w:tcPr>
          <w:p w14:paraId="70495E19" w14:textId="77777777" w:rsidR="0064350E" w:rsidRPr="00C37EDB" w:rsidRDefault="0064350E" w:rsidP="0064350E">
            <w:pPr>
              <w:jc w:val="center"/>
            </w:pPr>
            <w:r w:rsidRPr="00C37EDB">
              <w:t>10:00 am</w:t>
            </w:r>
          </w:p>
        </w:tc>
        <w:tc>
          <w:tcPr>
            <w:tcW w:w="2988" w:type="dxa"/>
            <w:shd w:val="clear" w:color="auto" w:fill="auto"/>
          </w:tcPr>
          <w:p w14:paraId="49ABDC98" w14:textId="77777777" w:rsidR="0064350E" w:rsidRDefault="0064350E" w:rsidP="0064350E">
            <w:pPr>
              <w:jc w:val="center"/>
            </w:pPr>
            <w:r w:rsidRPr="003E0D10">
              <w:t>Hurley School of Nursing Alumni Room</w:t>
            </w:r>
          </w:p>
        </w:tc>
      </w:tr>
      <w:tr w:rsidR="0064350E" w:rsidRPr="0000389A" w14:paraId="55D3ED5D" w14:textId="77777777" w:rsidTr="0000389A">
        <w:tc>
          <w:tcPr>
            <w:tcW w:w="1548" w:type="dxa"/>
            <w:shd w:val="clear" w:color="auto" w:fill="auto"/>
          </w:tcPr>
          <w:p w14:paraId="1CA45CBF" w14:textId="77777777" w:rsidR="0064350E" w:rsidRDefault="0064350E" w:rsidP="0064350E">
            <w:pPr>
              <w:jc w:val="center"/>
            </w:pPr>
            <w:r w:rsidRPr="006B38E3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6886D065" w14:textId="77777777" w:rsidR="0064350E" w:rsidRPr="00010E1D" w:rsidRDefault="0064350E" w:rsidP="0064350E">
            <w:pPr>
              <w:jc w:val="center"/>
            </w:pPr>
            <w:r>
              <w:t xml:space="preserve">September </w:t>
            </w:r>
            <w:r w:rsidR="00BB276B">
              <w:t>18</w:t>
            </w:r>
            <w:r>
              <w:t>, 202</w:t>
            </w:r>
            <w:r w:rsidR="00BB276B">
              <w:t>4</w:t>
            </w:r>
          </w:p>
        </w:tc>
        <w:tc>
          <w:tcPr>
            <w:tcW w:w="1980" w:type="dxa"/>
            <w:shd w:val="clear" w:color="auto" w:fill="auto"/>
          </w:tcPr>
          <w:p w14:paraId="16F597B3" w14:textId="77777777" w:rsidR="0064350E" w:rsidRDefault="0064350E" w:rsidP="0064350E">
            <w:pPr>
              <w:jc w:val="center"/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46451D">
                <w:t>10:00 am</w:t>
              </w:r>
            </w:smartTag>
          </w:p>
        </w:tc>
        <w:tc>
          <w:tcPr>
            <w:tcW w:w="2988" w:type="dxa"/>
            <w:shd w:val="clear" w:color="auto" w:fill="auto"/>
          </w:tcPr>
          <w:p w14:paraId="66C95BCE" w14:textId="77777777" w:rsidR="0064350E" w:rsidRDefault="0064350E" w:rsidP="0064350E">
            <w:pPr>
              <w:jc w:val="center"/>
            </w:pPr>
            <w:r w:rsidRPr="003E0D10">
              <w:t>Hurley School of Nursing Alumni Room</w:t>
            </w:r>
          </w:p>
        </w:tc>
      </w:tr>
      <w:tr w:rsidR="0064350E" w:rsidRPr="0000389A" w14:paraId="3E92521B" w14:textId="77777777" w:rsidTr="0000389A">
        <w:tc>
          <w:tcPr>
            <w:tcW w:w="1548" w:type="dxa"/>
            <w:shd w:val="clear" w:color="auto" w:fill="auto"/>
          </w:tcPr>
          <w:p w14:paraId="3E45E878" w14:textId="77777777" w:rsidR="0064350E" w:rsidRDefault="0064350E" w:rsidP="0064350E">
            <w:pPr>
              <w:jc w:val="center"/>
            </w:pPr>
            <w:r w:rsidRPr="006B38E3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1AF41BB6" w14:textId="77777777" w:rsidR="0064350E" w:rsidRDefault="0064350E" w:rsidP="0064350E">
            <w:pPr>
              <w:jc w:val="center"/>
            </w:pPr>
            <w:r>
              <w:t xml:space="preserve">November </w:t>
            </w:r>
            <w:r w:rsidR="00BB276B">
              <w:t>20</w:t>
            </w:r>
            <w:r>
              <w:t>, 202</w:t>
            </w:r>
            <w:r w:rsidR="00BB276B">
              <w:t>4</w:t>
            </w:r>
          </w:p>
        </w:tc>
        <w:tc>
          <w:tcPr>
            <w:tcW w:w="1980" w:type="dxa"/>
            <w:shd w:val="clear" w:color="auto" w:fill="auto"/>
          </w:tcPr>
          <w:p w14:paraId="21D7DFF9" w14:textId="77777777" w:rsidR="0064350E" w:rsidRDefault="0064350E" w:rsidP="0064350E">
            <w:pPr>
              <w:jc w:val="center"/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46451D">
                <w:t>10:00 am</w:t>
              </w:r>
            </w:smartTag>
          </w:p>
        </w:tc>
        <w:tc>
          <w:tcPr>
            <w:tcW w:w="2988" w:type="dxa"/>
            <w:shd w:val="clear" w:color="auto" w:fill="auto"/>
          </w:tcPr>
          <w:p w14:paraId="71B8188A" w14:textId="77777777" w:rsidR="0064350E" w:rsidRDefault="0064350E" w:rsidP="0064350E">
            <w:pPr>
              <w:jc w:val="center"/>
            </w:pPr>
            <w:r w:rsidRPr="003E0D10">
              <w:t>Hurley School of Nursing Alumni Room</w:t>
            </w:r>
          </w:p>
        </w:tc>
      </w:tr>
    </w:tbl>
    <w:p w14:paraId="0E64A5E9" w14:textId="77777777" w:rsidR="00AB5E74" w:rsidRDefault="00CD12F8" w:rsidP="00CD12F8">
      <w:pPr>
        <w:numPr>
          <w:ilvl w:val="0"/>
          <w:numId w:val="2"/>
        </w:numPr>
      </w:pPr>
      <w:r>
        <w:t>Meetings occur on the third W</w:t>
      </w:r>
      <w:r w:rsidR="00B00710">
        <w:t>ednesday of odd numbered months at 10:00am</w:t>
      </w:r>
    </w:p>
    <w:p w14:paraId="463D95CA" w14:textId="77777777" w:rsidR="00E217B1" w:rsidRDefault="00E217B1" w:rsidP="00CD12F8">
      <w:pPr>
        <w:rPr>
          <w:b/>
          <w:sz w:val="28"/>
          <w:szCs w:val="28"/>
        </w:rPr>
      </w:pPr>
    </w:p>
    <w:p w14:paraId="43A83E6C" w14:textId="77777777" w:rsidR="003B7C5B" w:rsidRDefault="003B7C5B" w:rsidP="00CD12F8">
      <w:pPr>
        <w:rPr>
          <w:b/>
          <w:sz w:val="28"/>
          <w:szCs w:val="28"/>
        </w:rPr>
      </w:pPr>
    </w:p>
    <w:p w14:paraId="286F9F7C" w14:textId="77777777" w:rsidR="003B7C5B" w:rsidRDefault="003B7C5B" w:rsidP="00CD12F8">
      <w:pPr>
        <w:rPr>
          <w:b/>
          <w:sz w:val="28"/>
          <w:szCs w:val="28"/>
        </w:rPr>
      </w:pPr>
    </w:p>
    <w:p w14:paraId="5D462140" w14:textId="77777777" w:rsidR="00CD12F8" w:rsidRPr="00010E1D" w:rsidRDefault="00CD12F8" w:rsidP="00CD1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Protocol</w:t>
      </w:r>
      <w:r w:rsidRPr="00010E1D">
        <w:rPr>
          <w:b/>
          <w:sz w:val="28"/>
          <w:szCs w:val="28"/>
        </w:rPr>
        <w:t xml:space="preserve"> Meetings</w:t>
      </w:r>
      <w:r w:rsidRPr="00010E1D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980"/>
        <w:gridCol w:w="2988"/>
      </w:tblGrid>
      <w:tr w:rsidR="00CD12F8" w:rsidRPr="0000389A" w14:paraId="069C92AC" w14:textId="77777777" w:rsidTr="0000389A">
        <w:trPr>
          <w:trHeight w:val="386"/>
        </w:trPr>
        <w:tc>
          <w:tcPr>
            <w:tcW w:w="1548" w:type="dxa"/>
            <w:shd w:val="solid" w:color="auto" w:fill="000000"/>
          </w:tcPr>
          <w:p w14:paraId="66767FD8" w14:textId="77777777" w:rsidR="00CD12F8" w:rsidRPr="0000389A" w:rsidRDefault="00CD12F8" w:rsidP="0000389A">
            <w:pPr>
              <w:jc w:val="center"/>
              <w:rPr>
                <w:b/>
                <w:color w:val="FFFFFF"/>
              </w:rPr>
            </w:pPr>
            <w:smartTag w:uri="urn:schemas-microsoft-com:office:smarttags" w:element="stockticker">
              <w:r w:rsidRPr="0000389A">
                <w:rPr>
                  <w:b/>
                  <w:color w:val="FFFFFF"/>
                </w:rPr>
                <w:t>DAY</w:t>
              </w:r>
            </w:smartTag>
          </w:p>
        </w:tc>
        <w:tc>
          <w:tcPr>
            <w:tcW w:w="2340" w:type="dxa"/>
            <w:shd w:val="solid" w:color="auto" w:fill="000000"/>
          </w:tcPr>
          <w:p w14:paraId="6B137B60" w14:textId="77777777" w:rsidR="00CD12F8" w:rsidRPr="0000389A" w:rsidRDefault="00CD12F8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DATE</w:t>
            </w:r>
          </w:p>
        </w:tc>
        <w:tc>
          <w:tcPr>
            <w:tcW w:w="1980" w:type="dxa"/>
            <w:shd w:val="solid" w:color="auto" w:fill="000000"/>
          </w:tcPr>
          <w:p w14:paraId="65710005" w14:textId="77777777" w:rsidR="00CD12F8" w:rsidRPr="0000389A" w:rsidRDefault="00CD12F8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TIME</w:t>
            </w:r>
          </w:p>
        </w:tc>
        <w:tc>
          <w:tcPr>
            <w:tcW w:w="2988" w:type="dxa"/>
            <w:shd w:val="solid" w:color="auto" w:fill="000000"/>
          </w:tcPr>
          <w:p w14:paraId="3B1A9A41" w14:textId="77777777" w:rsidR="00CD12F8" w:rsidRPr="0000389A" w:rsidRDefault="00CD12F8" w:rsidP="0000389A">
            <w:pPr>
              <w:jc w:val="center"/>
              <w:rPr>
                <w:b/>
              </w:rPr>
            </w:pPr>
            <w:r w:rsidRPr="0000389A">
              <w:rPr>
                <w:b/>
              </w:rPr>
              <w:t>PLACE</w:t>
            </w:r>
          </w:p>
        </w:tc>
      </w:tr>
      <w:tr w:rsidR="00C17933" w:rsidRPr="0000389A" w14:paraId="1B328AE4" w14:textId="77777777" w:rsidTr="0000389A">
        <w:tc>
          <w:tcPr>
            <w:tcW w:w="1548" w:type="dxa"/>
            <w:shd w:val="clear" w:color="auto" w:fill="auto"/>
          </w:tcPr>
          <w:p w14:paraId="3FB388E8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Wednesday</w:t>
            </w:r>
          </w:p>
        </w:tc>
        <w:tc>
          <w:tcPr>
            <w:tcW w:w="2340" w:type="dxa"/>
            <w:shd w:val="clear" w:color="auto" w:fill="auto"/>
          </w:tcPr>
          <w:p w14:paraId="6597FD80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January 1</w:t>
            </w:r>
            <w:r w:rsidR="00AC09EA" w:rsidRPr="003A6410">
              <w:rPr>
                <w:strike/>
              </w:rPr>
              <w:t>0</w:t>
            </w:r>
            <w:r w:rsidRPr="003A6410">
              <w:rPr>
                <w:strike/>
              </w:rPr>
              <w:t>, 202</w:t>
            </w:r>
            <w:r w:rsidR="00AC09EA" w:rsidRPr="003A6410">
              <w:rPr>
                <w:strike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12E513CF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10.00 am</w:t>
            </w:r>
          </w:p>
        </w:tc>
        <w:tc>
          <w:tcPr>
            <w:tcW w:w="2988" w:type="dxa"/>
            <w:shd w:val="clear" w:color="auto" w:fill="auto"/>
          </w:tcPr>
          <w:p w14:paraId="7935ACC9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GCMCA Conference Room</w:t>
            </w:r>
          </w:p>
        </w:tc>
      </w:tr>
      <w:tr w:rsidR="00C17933" w:rsidRPr="0000389A" w14:paraId="0E7D628B" w14:textId="77777777" w:rsidTr="0000389A">
        <w:tc>
          <w:tcPr>
            <w:tcW w:w="1548" w:type="dxa"/>
            <w:shd w:val="clear" w:color="auto" w:fill="auto"/>
          </w:tcPr>
          <w:p w14:paraId="7D0707A5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Wednesday</w:t>
            </w:r>
          </w:p>
        </w:tc>
        <w:tc>
          <w:tcPr>
            <w:tcW w:w="2340" w:type="dxa"/>
            <w:shd w:val="clear" w:color="auto" w:fill="auto"/>
          </w:tcPr>
          <w:p w14:paraId="11BD3556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 xml:space="preserve">February </w:t>
            </w:r>
            <w:r w:rsidR="00AC09EA" w:rsidRPr="003A6410">
              <w:rPr>
                <w:strike/>
              </w:rPr>
              <w:t>14</w:t>
            </w:r>
            <w:r w:rsidRPr="003A6410">
              <w:rPr>
                <w:strike/>
              </w:rPr>
              <w:t>, 202</w:t>
            </w:r>
            <w:r w:rsidR="00AC09EA" w:rsidRPr="003A6410">
              <w:rPr>
                <w:strike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22B3E967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10.00 am</w:t>
            </w:r>
          </w:p>
        </w:tc>
        <w:tc>
          <w:tcPr>
            <w:tcW w:w="2988" w:type="dxa"/>
            <w:shd w:val="clear" w:color="auto" w:fill="auto"/>
          </w:tcPr>
          <w:p w14:paraId="6B0DE0FE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GCMCA Conference Room</w:t>
            </w:r>
          </w:p>
        </w:tc>
      </w:tr>
      <w:tr w:rsidR="00C17933" w:rsidRPr="0000389A" w14:paraId="3F56F717" w14:textId="77777777" w:rsidTr="0000389A">
        <w:tc>
          <w:tcPr>
            <w:tcW w:w="1548" w:type="dxa"/>
            <w:shd w:val="clear" w:color="auto" w:fill="auto"/>
          </w:tcPr>
          <w:p w14:paraId="7B3A221E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003BDEE0" w14:textId="77777777" w:rsidR="00C17933" w:rsidRPr="00E367EF" w:rsidRDefault="00C17933" w:rsidP="00C17933">
            <w:pPr>
              <w:jc w:val="center"/>
            </w:pPr>
            <w:r w:rsidRPr="00E367EF">
              <w:t xml:space="preserve">March </w:t>
            </w:r>
            <w:r w:rsidR="00AC09EA">
              <w:t>13</w:t>
            </w:r>
            <w:r w:rsidRPr="00E367EF">
              <w:t xml:space="preserve">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13E1E229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5BAE0DDE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  <w:tr w:rsidR="00C17933" w:rsidRPr="0000389A" w14:paraId="43182F5C" w14:textId="77777777" w:rsidTr="0000389A">
        <w:tc>
          <w:tcPr>
            <w:tcW w:w="1548" w:type="dxa"/>
            <w:shd w:val="clear" w:color="auto" w:fill="auto"/>
          </w:tcPr>
          <w:p w14:paraId="0651F990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11DFB260" w14:textId="77777777" w:rsidR="00C17933" w:rsidRPr="00E367EF" w:rsidRDefault="00C17933" w:rsidP="00C17933">
            <w:pPr>
              <w:jc w:val="center"/>
            </w:pPr>
            <w:r w:rsidRPr="00E367EF">
              <w:t xml:space="preserve">April </w:t>
            </w:r>
            <w:r w:rsidR="00AC09EA">
              <w:t>10</w:t>
            </w:r>
            <w:r w:rsidRPr="00E367EF">
              <w:t>,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4DCAD508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795B6AAC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  <w:tr w:rsidR="00C17933" w:rsidRPr="0000389A" w14:paraId="577500EF" w14:textId="77777777" w:rsidTr="0000389A">
        <w:tc>
          <w:tcPr>
            <w:tcW w:w="1548" w:type="dxa"/>
            <w:shd w:val="clear" w:color="auto" w:fill="auto"/>
          </w:tcPr>
          <w:p w14:paraId="11DDC566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03EA9FE4" w14:textId="77777777" w:rsidR="00C17933" w:rsidRPr="00E367EF" w:rsidRDefault="00C17933" w:rsidP="00C17933">
            <w:pPr>
              <w:jc w:val="center"/>
            </w:pPr>
            <w:r w:rsidRPr="00E367EF">
              <w:t xml:space="preserve">May </w:t>
            </w:r>
            <w:r w:rsidR="00AC09EA">
              <w:t>8</w:t>
            </w:r>
            <w:r w:rsidRPr="00E367EF">
              <w:t>,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5B04AC64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5D566BDE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  <w:tr w:rsidR="00C17933" w:rsidRPr="0000389A" w14:paraId="4928736C" w14:textId="77777777" w:rsidTr="0000389A">
        <w:tc>
          <w:tcPr>
            <w:tcW w:w="1548" w:type="dxa"/>
            <w:shd w:val="clear" w:color="auto" w:fill="auto"/>
          </w:tcPr>
          <w:p w14:paraId="3EB1B022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Wednesday</w:t>
            </w:r>
          </w:p>
        </w:tc>
        <w:tc>
          <w:tcPr>
            <w:tcW w:w="2340" w:type="dxa"/>
            <w:shd w:val="clear" w:color="auto" w:fill="auto"/>
          </w:tcPr>
          <w:p w14:paraId="41BEE3FD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 xml:space="preserve">June </w:t>
            </w:r>
            <w:r w:rsidR="00AC09EA" w:rsidRPr="003A6410">
              <w:rPr>
                <w:strike/>
              </w:rPr>
              <w:t>12</w:t>
            </w:r>
            <w:r w:rsidRPr="003A6410">
              <w:rPr>
                <w:strike/>
              </w:rPr>
              <w:t>, 202</w:t>
            </w:r>
            <w:r w:rsidR="00AC09EA" w:rsidRPr="003A6410">
              <w:rPr>
                <w:strike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533D405E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10.00 am</w:t>
            </w:r>
          </w:p>
        </w:tc>
        <w:tc>
          <w:tcPr>
            <w:tcW w:w="2988" w:type="dxa"/>
            <w:shd w:val="clear" w:color="auto" w:fill="auto"/>
          </w:tcPr>
          <w:p w14:paraId="6FDB3FB8" w14:textId="77777777" w:rsidR="00C17933" w:rsidRPr="003A6410" w:rsidRDefault="00C17933" w:rsidP="00C17933">
            <w:pPr>
              <w:jc w:val="center"/>
              <w:rPr>
                <w:b/>
                <w:strike/>
              </w:rPr>
            </w:pPr>
            <w:r w:rsidRPr="003A6410">
              <w:rPr>
                <w:strike/>
              </w:rPr>
              <w:t>GCMCA Conference Room</w:t>
            </w:r>
          </w:p>
        </w:tc>
      </w:tr>
      <w:tr w:rsidR="00C17933" w:rsidRPr="0000389A" w14:paraId="30AEE864" w14:textId="77777777" w:rsidTr="0000389A">
        <w:tc>
          <w:tcPr>
            <w:tcW w:w="1548" w:type="dxa"/>
            <w:shd w:val="clear" w:color="auto" w:fill="auto"/>
          </w:tcPr>
          <w:p w14:paraId="2FE0E08F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61139E1F" w14:textId="77777777" w:rsidR="00C17933" w:rsidRPr="00E367EF" w:rsidRDefault="00C17933" w:rsidP="00C17933">
            <w:pPr>
              <w:jc w:val="center"/>
            </w:pPr>
            <w:r w:rsidRPr="00E367EF">
              <w:t xml:space="preserve">July </w:t>
            </w:r>
            <w:r>
              <w:t>1</w:t>
            </w:r>
            <w:r w:rsidR="00AC09EA">
              <w:t>0</w:t>
            </w:r>
            <w:r w:rsidRPr="00E367EF">
              <w:t>,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48A5F2BD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215E1095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  <w:tr w:rsidR="00C17933" w:rsidRPr="0000389A" w14:paraId="1563EE8C" w14:textId="77777777" w:rsidTr="0000389A">
        <w:tc>
          <w:tcPr>
            <w:tcW w:w="1548" w:type="dxa"/>
            <w:shd w:val="clear" w:color="auto" w:fill="auto"/>
          </w:tcPr>
          <w:p w14:paraId="41160A03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058AEC16" w14:textId="77777777" w:rsidR="00C17933" w:rsidRPr="00E367EF" w:rsidRDefault="00C17933" w:rsidP="00C17933">
            <w:pPr>
              <w:jc w:val="center"/>
            </w:pPr>
            <w:r w:rsidRPr="00E367EF">
              <w:t xml:space="preserve">August </w:t>
            </w:r>
            <w:r w:rsidR="00AC09EA">
              <w:t>14</w:t>
            </w:r>
            <w:r w:rsidRPr="00E367EF">
              <w:t>,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3D8FB70C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4D6E23E5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  <w:tr w:rsidR="00C17933" w:rsidRPr="0000389A" w14:paraId="68F7BBC9" w14:textId="77777777" w:rsidTr="0000389A">
        <w:tc>
          <w:tcPr>
            <w:tcW w:w="1548" w:type="dxa"/>
            <w:shd w:val="clear" w:color="auto" w:fill="auto"/>
          </w:tcPr>
          <w:p w14:paraId="35C328FB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1B0800E6" w14:textId="77777777" w:rsidR="00C17933" w:rsidRPr="00E367EF" w:rsidRDefault="00C17933" w:rsidP="00C17933">
            <w:pPr>
              <w:jc w:val="center"/>
            </w:pPr>
            <w:r>
              <w:t>September 1</w:t>
            </w:r>
            <w:r w:rsidR="00AC09EA">
              <w:t>1</w:t>
            </w:r>
            <w:r w:rsidRPr="00E367EF">
              <w:t>,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1D17379F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1EBD8DDB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  <w:tr w:rsidR="00C17933" w:rsidRPr="0000389A" w14:paraId="74DA2070" w14:textId="77777777" w:rsidTr="0000389A">
        <w:tc>
          <w:tcPr>
            <w:tcW w:w="1548" w:type="dxa"/>
            <w:shd w:val="clear" w:color="auto" w:fill="auto"/>
          </w:tcPr>
          <w:p w14:paraId="02EBF4D3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311BFE39" w14:textId="77777777" w:rsidR="00C17933" w:rsidRPr="00E367EF" w:rsidRDefault="00C17933" w:rsidP="00C17933">
            <w:pPr>
              <w:jc w:val="center"/>
            </w:pPr>
            <w:r>
              <w:t xml:space="preserve">October </w:t>
            </w:r>
            <w:r w:rsidR="00AC09EA">
              <w:t>9</w:t>
            </w:r>
            <w:r>
              <w:t>,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19F493B3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56D2ECFA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  <w:tr w:rsidR="00C17933" w:rsidRPr="0000389A" w14:paraId="4EB7D30F" w14:textId="77777777" w:rsidTr="0000389A">
        <w:tc>
          <w:tcPr>
            <w:tcW w:w="1548" w:type="dxa"/>
            <w:shd w:val="clear" w:color="auto" w:fill="auto"/>
          </w:tcPr>
          <w:p w14:paraId="6F1B5EEC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081575DB" w14:textId="77777777" w:rsidR="00C17933" w:rsidRPr="00E367EF" w:rsidRDefault="00C17933" w:rsidP="00C17933">
            <w:pPr>
              <w:jc w:val="center"/>
            </w:pPr>
            <w:r>
              <w:t xml:space="preserve">November </w:t>
            </w:r>
            <w:r w:rsidR="00AC09EA">
              <w:t>13</w:t>
            </w:r>
            <w:r w:rsidRPr="00E367EF">
              <w:t>,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3A56F840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357E70BD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  <w:tr w:rsidR="00C17933" w:rsidRPr="0000389A" w14:paraId="6E72932E" w14:textId="77777777" w:rsidTr="0000389A">
        <w:tc>
          <w:tcPr>
            <w:tcW w:w="1548" w:type="dxa"/>
            <w:shd w:val="clear" w:color="auto" w:fill="auto"/>
          </w:tcPr>
          <w:p w14:paraId="7D28BC77" w14:textId="77777777" w:rsidR="00C17933" w:rsidRPr="00E367EF" w:rsidRDefault="00C17933" w:rsidP="00C17933">
            <w:pPr>
              <w:jc w:val="center"/>
            </w:pPr>
            <w:r w:rsidRPr="00E367EF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1ED30F27" w14:textId="77777777" w:rsidR="00C17933" w:rsidRPr="00E367EF" w:rsidRDefault="00C17933" w:rsidP="00C17933">
            <w:pPr>
              <w:jc w:val="center"/>
            </w:pPr>
            <w:r>
              <w:t>December 1</w:t>
            </w:r>
            <w:r w:rsidR="00AC09EA">
              <w:t>1</w:t>
            </w:r>
            <w:r>
              <w:t>, 202</w:t>
            </w:r>
            <w:r w:rsidR="00AC09EA">
              <w:t>4</w:t>
            </w:r>
          </w:p>
        </w:tc>
        <w:tc>
          <w:tcPr>
            <w:tcW w:w="1980" w:type="dxa"/>
            <w:shd w:val="clear" w:color="auto" w:fill="auto"/>
          </w:tcPr>
          <w:p w14:paraId="21F910A1" w14:textId="77777777" w:rsidR="00C17933" w:rsidRPr="00E367EF" w:rsidRDefault="00C17933" w:rsidP="00C17933">
            <w:pPr>
              <w:jc w:val="center"/>
            </w:pPr>
            <w:r w:rsidRPr="00E367EF">
              <w:t>10.00 am</w:t>
            </w:r>
          </w:p>
        </w:tc>
        <w:tc>
          <w:tcPr>
            <w:tcW w:w="2988" w:type="dxa"/>
            <w:shd w:val="clear" w:color="auto" w:fill="auto"/>
          </w:tcPr>
          <w:p w14:paraId="6AFFB293" w14:textId="77777777" w:rsidR="00C17933" w:rsidRDefault="00C17933" w:rsidP="00C17933">
            <w:pPr>
              <w:jc w:val="center"/>
            </w:pPr>
            <w:r w:rsidRPr="00086525">
              <w:t>GCMCA Conference Room</w:t>
            </w:r>
          </w:p>
        </w:tc>
      </w:tr>
    </w:tbl>
    <w:p w14:paraId="3C854D90" w14:textId="77777777" w:rsidR="00CD12F8" w:rsidRDefault="00EF7C37" w:rsidP="00EF7C37">
      <w:pPr>
        <w:numPr>
          <w:ilvl w:val="0"/>
          <w:numId w:val="2"/>
        </w:numPr>
      </w:pPr>
      <w:r>
        <w:t xml:space="preserve">Meetings occur on the </w:t>
      </w:r>
      <w:r w:rsidR="007A371E">
        <w:t>second</w:t>
      </w:r>
      <w:r>
        <w:t xml:space="preserve"> </w:t>
      </w:r>
      <w:r w:rsidR="000F0EF3">
        <w:t xml:space="preserve">Wednesday </w:t>
      </w:r>
      <w:r>
        <w:t>of e</w:t>
      </w:r>
      <w:r w:rsidR="006D62DC">
        <w:t>ach</w:t>
      </w:r>
      <w:r>
        <w:t xml:space="preserve"> month at </w:t>
      </w:r>
      <w:r w:rsidR="000F0EF3">
        <w:t>10:00</w:t>
      </w:r>
      <w:r>
        <w:t xml:space="preserve"> </w:t>
      </w:r>
      <w:r w:rsidR="00A933B9">
        <w:t>am</w:t>
      </w:r>
      <w:r w:rsidR="00D32A06">
        <w:t xml:space="preserve"> unless otherwise posted</w:t>
      </w:r>
    </w:p>
    <w:p w14:paraId="60FD5EE8" w14:textId="77777777" w:rsidR="00EF7C37" w:rsidRDefault="00EF7C37" w:rsidP="00EF7C37"/>
    <w:p w14:paraId="732EE310" w14:textId="77777777" w:rsidR="00EF7C37" w:rsidRPr="00010E1D" w:rsidRDefault="00EF7C37" w:rsidP="00EF7C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Education</w:t>
      </w:r>
      <w:r w:rsidRPr="00010E1D">
        <w:rPr>
          <w:b/>
          <w:sz w:val="28"/>
          <w:szCs w:val="28"/>
        </w:rPr>
        <w:t xml:space="preserve"> Meetings</w:t>
      </w:r>
      <w:r w:rsidRPr="00010E1D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980"/>
        <w:gridCol w:w="2954"/>
      </w:tblGrid>
      <w:tr w:rsidR="00EF7C37" w:rsidRPr="0000389A" w14:paraId="54068A44" w14:textId="77777777" w:rsidTr="0000389A">
        <w:tc>
          <w:tcPr>
            <w:tcW w:w="1548" w:type="dxa"/>
            <w:shd w:val="solid" w:color="auto" w:fill="000000"/>
          </w:tcPr>
          <w:p w14:paraId="68C9D585" w14:textId="77777777" w:rsidR="00EF7C37" w:rsidRPr="003D1A76" w:rsidRDefault="00EF7C37" w:rsidP="0000389A">
            <w:pPr>
              <w:jc w:val="center"/>
              <w:rPr>
                <w:b/>
                <w:color w:val="FFFFFF"/>
              </w:rPr>
            </w:pPr>
            <w:smartTag w:uri="urn:schemas-microsoft-com:office:smarttags" w:element="stockticker">
              <w:r w:rsidRPr="003D1A76">
                <w:rPr>
                  <w:b/>
                  <w:color w:val="FFFFFF"/>
                </w:rPr>
                <w:t>DAY</w:t>
              </w:r>
            </w:smartTag>
          </w:p>
        </w:tc>
        <w:tc>
          <w:tcPr>
            <w:tcW w:w="2340" w:type="dxa"/>
            <w:shd w:val="solid" w:color="auto" w:fill="000000"/>
          </w:tcPr>
          <w:p w14:paraId="22114122" w14:textId="77777777" w:rsidR="00EF7C37" w:rsidRPr="003D1A76" w:rsidRDefault="00EF7C37" w:rsidP="0000389A">
            <w:pPr>
              <w:jc w:val="center"/>
              <w:rPr>
                <w:b/>
              </w:rPr>
            </w:pPr>
            <w:r w:rsidRPr="003D1A76">
              <w:rPr>
                <w:b/>
              </w:rPr>
              <w:t>DATE</w:t>
            </w:r>
          </w:p>
        </w:tc>
        <w:tc>
          <w:tcPr>
            <w:tcW w:w="1980" w:type="dxa"/>
            <w:shd w:val="solid" w:color="auto" w:fill="000000"/>
          </w:tcPr>
          <w:p w14:paraId="0AFC8BD3" w14:textId="77777777" w:rsidR="00EF7C37" w:rsidRPr="003D1A76" w:rsidRDefault="00EF7C37" w:rsidP="0000389A">
            <w:pPr>
              <w:jc w:val="center"/>
              <w:rPr>
                <w:b/>
              </w:rPr>
            </w:pPr>
            <w:r w:rsidRPr="003D1A76">
              <w:rPr>
                <w:b/>
              </w:rPr>
              <w:t>TIME</w:t>
            </w:r>
          </w:p>
        </w:tc>
        <w:tc>
          <w:tcPr>
            <w:tcW w:w="2954" w:type="dxa"/>
            <w:shd w:val="solid" w:color="auto" w:fill="000000"/>
          </w:tcPr>
          <w:p w14:paraId="158CC24C" w14:textId="77777777" w:rsidR="00EF7C37" w:rsidRPr="003D1A76" w:rsidRDefault="00EF7C37" w:rsidP="0000389A">
            <w:pPr>
              <w:jc w:val="center"/>
              <w:rPr>
                <w:b/>
              </w:rPr>
            </w:pPr>
            <w:r w:rsidRPr="003D1A76">
              <w:rPr>
                <w:b/>
              </w:rPr>
              <w:t>PLACE</w:t>
            </w:r>
          </w:p>
        </w:tc>
      </w:tr>
      <w:tr w:rsidR="00C17933" w:rsidRPr="0000389A" w14:paraId="7096A5E2" w14:textId="77777777" w:rsidTr="0000389A">
        <w:tc>
          <w:tcPr>
            <w:tcW w:w="1548" w:type="dxa"/>
            <w:shd w:val="clear" w:color="auto" w:fill="auto"/>
          </w:tcPr>
          <w:p w14:paraId="19F3366F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227C1119" w14:textId="77777777" w:rsidR="00C17933" w:rsidRPr="003D1A76" w:rsidRDefault="00C17933" w:rsidP="00C17933">
            <w:pPr>
              <w:jc w:val="center"/>
            </w:pPr>
            <w:r w:rsidRPr="003D1A76">
              <w:t>January 1</w:t>
            </w:r>
            <w:r w:rsidR="001A165F">
              <w:t>0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0CA8BE95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40A40D15" w14:textId="77777777" w:rsidR="00C17933" w:rsidRPr="00766C30" w:rsidRDefault="00C17933" w:rsidP="00C17933">
            <w:pPr>
              <w:jc w:val="center"/>
              <w:rPr>
                <w:bCs/>
              </w:rPr>
            </w:pPr>
            <w:r w:rsidRPr="00521491">
              <w:t>GCMCA Conference Room</w:t>
            </w:r>
          </w:p>
        </w:tc>
      </w:tr>
      <w:tr w:rsidR="00C17933" w:rsidRPr="0000389A" w14:paraId="0574ABB6" w14:textId="77777777" w:rsidTr="0000389A">
        <w:tc>
          <w:tcPr>
            <w:tcW w:w="1548" w:type="dxa"/>
            <w:shd w:val="clear" w:color="auto" w:fill="auto"/>
          </w:tcPr>
          <w:p w14:paraId="5E66C556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27AD665C" w14:textId="77777777" w:rsidR="00C17933" w:rsidRPr="003D1A76" w:rsidRDefault="00C17933" w:rsidP="00C17933">
            <w:pPr>
              <w:jc w:val="center"/>
            </w:pPr>
            <w:r w:rsidRPr="003D1A76">
              <w:t xml:space="preserve">February </w:t>
            </w:r>
            <w:r w:rsidR="001A165F">
              <w:t>14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423CA366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2B5560F0" w14:textId="77777777" w:rsidR="00C17933" w:rsidRPr="003D1A76" w:rsidRDefault="00C17933" w:rsidP="00C17933">
            <w:pPr>
              <w:jc w:val="center"/>
            </w:pPr>
            <w:r w:rsidRPr="00521491">
              <w:t>GCMCA Conference Room</w:t>
            </w:r>
          </w:p>
        </w:tc>
      </w:tr>
      <w:tr w:rsidR="00C17933" w:rsidRPr="0000389A" w14:paraId="21CA6E21" w14:textId="77777777" w:rsidTr="0000389A">
        <w:tc>
          <w:tcPr>
            <w:tcW w:w="1548" w:type="dxa"/>
            <w:shd w:val="clear" w:color="auto" w:fill="auto"/>
          </w:tcPr>
          <w:p w14:paraId="67EC1465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66D75821" w14:textId="77777777" w:rsidR="00C17933" w:rsidRPr="003D1A76" w:rsidRDefault="00C17933" w:rsidP="00C17933">
            <w:pPr>
              <w:jc w:val="center"/>
            </w:pPr>
            <w:r w:rsidRPr="003D1A76">
              <w:t xml:space="preserve">March </w:t>
            </w:r>
            <w:r w:rsidR="001A165F">
              <w:t>13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6E5CEA57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7D96EB36" w14:textId="77777777" w:rsidR="00C17933" w:rsidRPr="003D1A76" w:rsidRDefault="00C17933" w:rsidP="00C17933">
            <w:pPr>
              <w:jc w:val="center"/>
              <w:rPr>
                <w:b/>
                <w:bCs/>
              </w:rPr>
            </w:pPr>
            <w:r w:rsidRPr="00521491">
              <w:t>GCMCA Conference Room</w:t>
            </w:r>
          </w:p>
        </w:tc>
      </w:tr>
      <w:tr w:rsidR="00C17933" w:rsidRPr="0000389A" w14:paraId="7EA1876B" w14:textId="77777777" w:rsidTr="0000389A">
        <w:tc>
          <w:tcPr>
            <w:tcW w:w="1548" w:type="dxa"/>
            <w:shd w:val="clear" w:color="auto" w:fill="auto"/>
          </w:tcPr>
          <w:p w14:paraId="6DEFB709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Wednesday</w:t>
            </w:r>
          </w:p>
        </w:tc>
        <w:tc>
          <w:tcPr>
            <w:tcW w:w="2340" w:type="dxa"/>
            <w:shd w:val="clear" w:color="auto" w:fill="auto"/>
          </w:tcPr>
          <w:p w14:paraId="204DC650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April 1</w:t>
            </w:r>
            <w:r w:rsidR="001A165F" w:rsidRPr="003A6410">
              <w:rPr>
                <w:strike/>
              </w:rPr>
              <w:t>0</w:t>
            </w:r>
            <w:r w:rsidRPr="003A6410">
              <w:rPr>
                <w:strike/>
              </w:rPr>
              <w:t>, 202</w:t>
            </w:r>
            <w:r w:rsidR="001A165F" w:rsidRPr="003A6410">
              <w:rPr>
                <w:strike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62BDB038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9:00 am</w:t>
            </w:r>
          </w:p>
        </w:tc>
        <w:tc>
          <w:tcPr>
            <w:tcW w:w="2954" w:type="dxa"/>
            <w:shd w:val="clear" w:color="auto" w:fill="auto"/>
          </w:tcPr>
          <w:p w14:paraId="221E4749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GCMCA Conference Room</w:t>
            </w:r>
          </w:p>
        </w:tc>
      </w:tr>
      <w:tr w:rsidR="00C17933" w:rsidRPr="0000389A" w14:paraId="08DE2E95" w14:textId="77777777" w:rsidTr="0000389A">
        <w:tc>
          <w:tcPr>
            <w:tcW w:w="1548" w:type="dxa"/>
            <w:shd w:val="clear" w:color="auto" w:fill="auto"/>
          </w:tcPr>
          <w:p w14:paraId="15D51427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2A72CE72" w14:textId="77777777" w:rsidR="00C17933" w:rsidRPr="003D1A76" w:rsidRDefault="00C17933" w:rsidP="00C17933">
            <w:pPr>
              <w:jc w:val="center"/>
            </w:pPr>
            <w:r w:rsidRPr="003D1A76">
              <w:t xml:space="preserve">May </w:t>
            </w:r>
            <w:r w:rsidR="001A165F">
              <w:t>8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1166C0B0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2DFAC82D" w14:textId="77777777" w:rsidR="00C17933" w:rsidRPr="003D1A76" w:rsidRDefault="00C17933" w:rsidP="00C17933">
            <w:pPr>
              <w:jc w:val="center"/>
              <w:rPr>
                <w:b/>
                <w:bCs/>
              </w:rPr>
            </w:pPr>
            <w:r w:rsidRPr="00521491">
              <w:t>GCMCA Conference Room</w:t>
            </w:r>
          </w:p>
        </w:tc>
      </w:tr>
      <w:tr w:rsidR="00C17933" w:rsidRPr="0000389A" w14:paraId="2504164D" w14:textId="77777777" w:rsidTr="0000389A">
        <w:tc>
          <w:tcPr>
            <w:tcW w:w="1548" w:type="dxa"/>
            <w:shd w:val="clear" w:color="auto" w:fill="auto"/>
          </w:tcPr>
          <w:p w14:paraId="4EADC180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Wednesday</w:t>
            </w:r>
          </w:p>
        </w:tc>
        <w:tc>
          <w:tcPr>
            <w:tcW w:w="2340" w:type="dxa"/>
            <w:shd w:val="clear" w:color="auto" w:fill="auto"/>
          </w:tcPr>
          <w:p w14:paraId="7AE52E41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June 1</w:t>
            </w:r>
            <w:r w:rsidR="001A165F" w:rsidRPr="003A6410">
              <w:rPr>
                <w:strike/>
              </w:rPr>
              <w:t>2</w:t>
            </w:r>
            <w:r w:rsidRPr="003A6410">
              <w:rPr>
                <w:strike/>
              </w:rPr>
              <w:t>, 202</w:t>
            </w:r>
            <w:r w:rsidR="001A165F" w:rsidRPr="003A6410">
              <w:rPr>
                <w:strike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452C5CE3" w14:textId="77777777" w:rsidR="00C17933" w:rsidRPr="003A6410" w:rsidRDefault="00C17933" w:rsidP="00C17933">
            <w:pPr>
              <w:jc w:val="center"/>
              <w:rPr>
                <w:strike/>
              </w:rPr>
            </w:pPr>
            <w:r w:rsidRPr="003A6410">
              <w:rPr>
                <w:strike/>
              </w:rPr>
              <w:t>9:00 am</w:t>
            </w:r>
          </w:p>
        </w:tc>
        <w:tc>
          <w:tcPr>
            <w:tcW w:w="2954" w:type="dxa"/>
            <w:shd w:val="clear" w:color="auto" w:fill="auto"/>
          </w:tcPr>
          <w:p w14:paraId="51F4523F" w14:textId="77777777" w:rsidR="00C17933" w:rsidRPr="003A6410" w:rsidRDefault="00C17933" w:rsidP="00C17933">
            <w:pPr>
              <w:jc w:val="center"/>
              <w:rPr>
                <w:b/>
                <w:strike/>
              </w:rPr>
            </w:pPr>
            <w:r w:rsidRPr="003A6410">
              <w:rPr>
                <w:strike/>
              </w:rPr>
              <w:t>GCMCA Conference Room</w:t>
            </w:r>
          </w:p>
        </w:tc>
      </w:tr>
      <w:tr w:rsidR="00C17933" w:rsidRPr="0000389A" w14:paraId="622B3A3C" w14:textId="77777777" w:rsidTr="0000389A">
        <w:tc>
          <w:tcPr>
            <w:tcW w:w="1548" w:type="dxa"/>
            <w:shd w:val="clear" w:color="auto" w:fill="auto"/>
          </w:tcPr>
          <w:p w14:paraId="28D85287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0DE2D49F" w14:textId="77777777" w:rsidR="00C17933" w:rsidRPr="003D1A76" w:rsidRDefault="00C17933" w:rsidP="00C17933">
            <w:pPr>
              <w:jc w:val="center"/>
            </w:pPr>
            <w:r w:rsidRPr="003D1A76">
              <w:t>July 1</w:t>
            </w:r>
            <w:r w:rsidR="001A165F">
              <w:t>0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5203877E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6C71BB4C" w14:textId="77777777" w:rsidR="00C17933" w:rsidRPr="003D1A76" w:rsidRDefault="00C17933" w:rsidP="00C17933">
            <w:pPr>
              <w:jc w:val="center"/>
            </w:pPr>
            <w:r w:rsidRPr="00521491">
              <w:t>GCMCA Conference Room</w:t>
            </w:r>
          </w:p>
        </w:tc>
      </w:tr>
      <w:tr w:rsidR="00C17933" w:rsidRPr="0000389A" w14:paraId="6D465D7E" w14:textId="77777777" w:rsidTr="0000389A">
        <w:tc>
          <w:tcPr>
            <w:tcW w:w="1548" w:type="dxa"/>
            <w:shd w:val="clear" w:color="auto" w:fill="auto"/>
          </w:tcPr>
          <w:p w14:paraId="2F65F1BB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74F755EB" w14:textId="77777777" w:rsidR="00C17933" w:rsidRPr="003D1A76" w:rsidRDefault="00C17933" w:rsidP="00C17933">
            <w:pPr>
              <w:jc w:val="center"/>
            </w:pPr>
            <w:r w:rsidRPr="003D1A76">
              <w:t xml:space="preserve">August </w:t>
            </w:r>
            <w:r w:rsidR="001A165F">
              <w:t>14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4FA8010C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7B3CF9C1" w14:textId="77777777" w:rsidR="00C17933" w:rsidRPr="003D1A76" w:rsidRDefault="00C17933" w:rsidP="00C17933">
            <w:pPr>
              <w:jc w:val="center"/>
            </w:pPr>
            <w:r w:rsidRPr="00521491">
              <w:t>GCMCA Conference Room</w:t>
            </w:r>
          </w:p>
        </w:tc>
      </w:tr>
      <w:tr w:rsidR="00C17933" w:rsidRPr="0000389A" w14:paraId="03F684F9" w14:textId="77777777" w:rsidTr="0000389A">
        <w:tc>
          <w:tcPr>
            <w:tcW w:w="1548" w:type="dxa"/>
            <w:shd w:val="clear" w:color="auto" w:fill="auto"/>
          </w:tcPr>
          <w:p w14:paraId="3F7D98B2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5057AA1F" w14:textId="77777777" w:rsidR="00C17933" w:rsidRPr="003D1A76" w:rsidRDefault="00C17933" w:rsidP="00C17933">
            <w:pPr>
              <w:jc w:val="center"/>
            </w:pPr>
            <w:r w:rsidRPr="003D1A76">
              <w:t xml:space="preserve">September </w:t>
            </w:r>
            <w:r>
              <w:t>1</w:t>
            </w:r>
            <w:r w:rsidR="001A165F">
              <w:t>1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4E264FB6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2ECCDAE6" w14:textId="77777777" w:rsidR="00C17933" w:rsidRPr="003D1A76" w:rsidRDefault="00C17933" w:rsidP="00C17933">
            <w:pPr>
              <w:jc w:val="center"/>
            </w:pPr>
            <w:r w:rsidRPr="00521491">
              <w:t>GCMCA Conference Room</w:t>
            </w:r>
          </w:p>
        </w:tc>
      </w:tr>
      <w:tr w:rsidR="00C17933" w:rsidRPr="0000389A" w14:paraId="751E2269" w14:textId="77777777" w:rsidTr="0000389A">
        <w:tc>
          <w:tcPr>
            <w:tcW w:w="1548" w:type="dxa"/>
            <w:shd w:val="clear" w:color="auto" w:fill="auto"/>
          </w:tcPr>
          <w:p w14:paraId="2357E8A6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7E84F7E0" w14:textId="77777777" w:rsidR="00C17933" w:rsidRPr="003D1A76" w:rsidRDefault="00C17933" w:rsidP="00C17933">
            <w:pPr>
              <w:jc w:val="center"/>
            </w:pPr>
            <w:r w:rsidRPr="003D1A76">
              <w:t xml:space="preserve">October </w:t>
            </w:r>
            <w:r w:rsidR="001A165F">
              <w:t>9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4E2648D5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2DC4E1FB" w14:textId="77777777" w:rsidR="00C17933" w:rsidRPr="003D1A76" w:rsidRDefault="00C17933" w:rsidP="00C17933">
            <w:pPr>
              <w:jc w:val="center"/>
            </w:pPr>
            <w:r w:rsidRPr="00521491">
              <w:t>GCMCA Conference Room</w:t>
            </w:r>
          </w:p>
        </w:tc>
      </w:tr>
      <w:tr w:rsidR="00C17933" w:rsidRPr="0000389A" w14:paraId="68076BBF" w14:textId="77777777" w:rsidTr="0000389A">
        <w:tc>
          <w:tcPr>
            <w:tcW w:w="1548" w:type="dxa"/>
            <w:shd w:val="clear" w:color="auto" w:fill="auto"/>
          </w:tcPr>
          <w:p w14:paraId="201B1A3F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4ACA9F5B" w14:textId="77777777" w:rsidR="00C17933" w:rsidRPr="003D1A76" w:rsidRDefault="00C17933" w:rsidP="00C17933">
            <w:pPr>
              <w:jc w:val="center"/>
            </w:pPr>
            <w:r w:rsidRPr="003D1A76">
              <w:t xml:space="preserve">November </w:t>
            </w:r>
            <w:r w:rsidR="001A165F">
              <w:t>13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5A502FF0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514BE7C6" w14:textId="77777777" w:rsidR="00C17933" w:rsidRPr="003D1A76" w:rsidRDefault="00C17933" w:rsidP="00C17933">
            <w:pPr>
              <w:jc w:val="center"/>
            </w:pPr>
            <w:r w:rsidRPr="00521491">
              <w:t>GCMCA Conference Room</w:t>
            </w:r>
          </w:p>
        </w:tc>
      </w:tr>
      <w:tr w:rsidR="00C17933" w:rsidRPr="0000389A" w14:paraId="37BF5896" w14:textId="77777777" w:rsidTr="0000389A">
        <w:tc>
          <w:tcPr>
            <w:tcW w:w="1548" w:type="dxa"/>
            <w:shd w:val="clear" w:color="auto" w:fill="auto"/>
          </w:tcPr>
          <w:p w14:paraId="7FBD6FE6" w14:textId="77777777" w:rsidR="00C17933" w:rsidRPr="003D1A76" w:rsidRDefault="00C17933" w:rsidP="00C17933">
            <w:pPr>
              <w:jc w:val="center"/>
            </w:pPr>
            <w:r w:rsidRPr="003D1A76">
              <w:t>Wednesday</w:t>
            </w:r>
          </w:p>
        </w:tc>
        <w:tc>
          <w:tcPr>
            <w:tcW w:w="2340" w:type="dxa"/>
            <w:shd w:val="clear" w:color="auto" w:fill="auto"/>
          </w:tcPr>
          <w:p w14:paraId="217AD1E1" w14:textId="77777777" w:rsidR="00C17933" w:rsidRPr="003D1A76" w:rsidRDefault="00C17933" w:rsidP="00C17933">
            <w:pPr>
              <w:jc w:val="center"/>
            </w:pPr>
            <w:r w:rsidRPr="003D1A76">
              <w:t xml:space="preserve">December </w:t>
            </w:r>
            <w:r>
              <w:t>1</w:t>
            </w:r>
            <w:r w:rsidR="001A165F">
              <w:t>1</w:t>
            </w:r>
            <w:r w:rsidRPr="003D1A76">
              <w:t>, 202</w:t>
            </w:r>
            <w:r w:rsidR="001A165F">
              <w:t>4</w:t>
            </w:r>
          </w:p>
        </w:tc>
        <w:tc>
          <w:tcPr>
            <w:tcW w:w="1980" w:type="dxa"/>
            <w:shd w:val="clear" w:color="auto" w:fill="auto"/>
          </w:tcPr>
          <w:p w14:paraId="7FD25A02" w14:textId="77777777" w:rsidR="00C17933" w:rsidRPr="003D1A76" w:rsidRDefault="00C17933" w:rsidP="00C17933">
            <w:pPr>
              <w:jc w:val="center"/>
            </w:pPr>
            <w:r w:rsidRPr="003D1A76">
              <w:t>9:00 am</w:t>
            </w:r>
          </w:p>
        </w:tc>
        <w:tc>
          <w:tcPr>
            <w:tcW w:w="2954" w:type="dxa"/>
            <w:shd w:val="clear" w:color="auto" w:fill="auto"/>
          </w:tcPr>
          <w:p w14:paraId="43D4048C" w14:textId="77777777" w:rsidR="00C17933" w:rsidRPr="003D1A76" w:rsidRDefault="00C17933" w:rsidP="00C17933">
            <w:pPr>
              <w:jc w:val="center"/>
            </w:pPr>
            <w:r w:rsidRPr="00521491">
              <w:t>GCMCA Conference Room</w:t>
            </w:r>
          </w:p>
        </w:tc>
      </w:tr>
    </w:tbl>
    <w:p w14:paraId="42B63148" w14:textId="77777777" w:rsidR="00EF7C37" w:rsidRPr="00AB5E74" w:rsidRDefault="00EF7C37" w:rsidP="00EF7C37">
      <w:pPr>
        <w:numPr>
          <w:ilvl w:val="0"/>
          <w:numId w:val="2"/>
        </w:numPr>
      </w:pPr>
      <w:r>
        <w:t xml:space="preserve">Meetings occur </w:t>
      </w:r>
      <w:r w:rsidR="003C0049">
        <w:t>on</w:t>
      </w:r>
      <w:r>
        <w:t xml:space="preserve"> the </w:t>
      </w:r>
      <w:r w:rsidR="0000389A">
        <w:t>second</w:t>
      </w:r>
      <w:r w:rsidR="006D62DC">
        <w:t xml:space="preserve"> Wednesday of each month</w:t>
      </w:r>
      <w:r>
        <w:t xml:space="preserve"> at</w:t>
      </w:r>
      <w:r w:rsidR="00A32B69">
        <w:t xml:space="preserve"> </w:t>
      </w:r>
      <w:r w:rsidR="00F24A45">
        <w:t>9:00</w:t>
      </w:r>
      <w:r>
        <w:t xml:space="preserve"> </w:t>
      </w:r>
      <w:r w:rsidR="00A933B9">
        <w:t>am</w:t>
      </w:r>
      <w:r w:rsidR="00D32A06">
        <w:t xml:space="preserve"> unless otherwise posted</w:t>
      </w:r>
    </w:p>
    <w:sectPr w:rsidR="00EF7C37" w:rsidRPr="00AB5E74" w:rsidSect="004B798B">
      <w:pgSz w:w="12240" w:h="15840" w:code="1"/>
      <w:pgMar w:top="720" w:right="1800" w:bottom="72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A6992"/>
    <w:multiLevelType w:val="hybridMultilevel"/>
    <w:tmpl w:val="8AE4E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62CD"/>
    <w:multiLevelType w:val="hybridMultilevel"/>
    <w:tmpl w:val="46DA7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791004">
    <w:abstractNumId w:val="0"/>
  </w:num>
  <w:num w:numId="2" w16cid:durableId="131656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626"/>
    <w:rsid w:val="0000389A"/>
    <w:rsid w:val="00010E1D"/>
    <w:rsid w:val="00033731"/>
    <w:rsid w:val="000431E4"/>
    <w:rsid w:val="00044C30"/>
    <w:rsid w:val="000464D2"/>
    <w:rsid w:val="00051BB1"/>
    <w:rsid w:val="000619A2"/>
    <w:rsid w:val="00063B00"/>
    <w:rsid w:val="00072A1C"/>
    <w:rsid w:val="00087490"/>
    <w:rsid w:val="00090134"/>
    <w:rsid w:val="000A72C8"/>
    <w:rsid w:val="000A76D7"/>
    <w:rsid w:val="000B6BBB"/>
    <w:rsid w:val="000C7C24"/>
    <w:rsid w:val="000D1691"/>
    <w:rsid w:val="000D6F34"/>
    <w:rsid w:val="000F0EF3"/>
    <w:rsid w:val="000F70BD"/>
    <w:rsid w:val="00105FCF"/>
    <w:rsid w:val="001060BC"/>
    <w:rsid w:val="00110473"/>
    <w:rsid w:val="00115A77"/>
    <w:rsid w:val="001224C3"/>
    <w:rsid w:val="001347C5"/>
    <w:rsid w:val="0014527E"/>
    <w:rsid w:val="00145BEB"/>
    <w:rsid w:val="001558A9"/>
    <w:rsid w:val="0015711D"/>
    <w:rsid w:val="00160760"/>
    <w:rsid w:val="00161BA9"/>
    <w:rsid w:val="001A165F"/>
    <w:rsid w:val="001A59A3"/>
    <w:rsid w:val="001B0E2C"/>
    <w:rsid w:val="001D3727"/>
    <w:rsid w:val="001E05FC"/>
    <w:rsid w:val="001E4EBD"/>
    <w:rsid w:val="001F2863"/>
    <w:rsid w:val="00203712"/>
    <w:rsid w:val="0021599A"/>
    <w:rsid w:val="00215D8A"/>
    <w:rsid w:val="00222BB4"/>
    <w:rsid w:val="002267D7"/>
    <w:rsid w:val="00237BF2"/>
    <w:rsid w:val="00242626"/>
    <w:rsid w:val="00242EF3"/>
    <w:rsid w:val="002505B8"/>
    <w:rsid w:val="00251CD5"/>
    <w:rsid w:val="002557F4"/>
    <w:rsid w:val="00261E8D"/>
    <w:rsid w:val="00264AF7"/>
    <w:rsid w:val="00276329"/>
    <w:rsid w:val="002B2CEA"/>
    <w:rsid w:val="002E46D3"/>
    <w:rsid w:val="00320C37"/>
    <w:rsid w:val="0033747B"/>
    <w:rsid w:val="00362EB8"/>
    <w:rsid w:val="00377BC6"/>
    <w:rsid w:val="003856B4"/>
    <w:rsid w:val="003856EB"/>
    <w:rsid w:val="00393583"/>
    <w:rsid w:val="003A0486"/>
    <w:rsid w:val="003A5AF6"/>
    <w:rsid w:val="003A623D"/>
    <w:rsid w:val="003A6410"/>
    <w:rsid w:val="003B184E"/>
    <w:rsid w:val="003B77BD"/>
    <w:rsid w:val="003B7C5B"/>
    <w:rsid w:val="003C0049"/>
    <w:rsid w:val="003C33FA"/>
    <w:rsid w:val="003D1A76"/>
    <w:rsid w:val="003D6A20"/>
    <w:rsid w:val="003E028C"/>
    <w:rsid w:val="004021B2"/>
    <w:rsid w:val="004033E6"/>
    <w:rsid w:val="0041034D"/>
    <w:rsid w:val="00434F0E"/>
    <w:rsid w:val="0043561C"/>
    <w:rsid w:val="00435B41"/>
    <w:rsid w:val="00441D95"/>
    <w:rsid w:val="00443533"/>
    <w:rsid w:val="0044733B"/>
    <w:rsid w:val="00464FA8"/>
    <w:rsid w:val="00467A0C"/>
    <w:rsid w:val="00473DDF"/>
    <w:rsid w:val="00475655"/>
    <w:rsid w:val="00476114"/>
    <w:rsid w:val="00481276"/>
    <w:rsid w:val="004913E3"/>
    <w:rsid w:val="004A6D59"/>
    <w:rsid w:val="004B76D6"/>
    <w:rsid w:val="004B798B"/>
    <w:rsid w:val="004E3BF3"/>
    <w:rsid w:val="004E6536"/>
    <w:rsid w:val="005044DE"/>
    <w:rsid w:val="005049D8"/>
    <w:rsid w:val="00506132"/>
    <w:rsid w:val="005261A5"/>
    <w:rsid w:val="00527205"/>
    <w:rsid w:val="00537D98"/>
    <w:rsid w:val="005442C2"/>
    <w:rsid w:val="005444B2"/>
    <w:rsid w:val="00547BBF"/>
    <w:rsid w:val="00555155"/>
    <w:rsid w:val="00582D41"/>
    <w:rsid w:val="00583E1C"/>
    <w:rsid w:val="005904C4"/>
    <w:rsid w:val="00590EDF"/>
    <w:rsid w:val="00596272"/>
    <w:rsid w:val="005B08FF"/>
    <w:rsid w:val="005B2B1C"/>
    <w:rsid w:val="005B2B3F"/>
    <w:rsid w:val="005C4475"/>
    <w:rsid w:val="005C5731"/>
    <w:rsid w:val="005E25EC"/>
    <w:rsid w:val="005E48BE"/>
    <w:rsid w:val="005E4DE5"/>
    <w:rsid w:val="005E69B0"/>
    <w:rsid w:val="005E6CC9"/>
    <w:rsid w:val="005F480F"/>
    <w:rsid w:val="005F5C76"/>
    <w:rsid w:val="00604166"/>
    <w:rsid w:val="0061362D"/>
    <w:rsid w:val="00622E5B"/>
    <w:rsid w:val="0064350E"/>
    <w:rsid w:val="00644695"/>
    <w:rsid w:val="00644D69"/>
    <w:rsid w:val="00645064"/>
    <w:rsid w:val="00652C46"/>
    <w:rsid w:val="00654EE6"/>
    <w:rsid w:val="0066740A"/>
    <w:rsid w:val="00670AD2"/>
    <w:rsid w:val="00693DE3"/>
    <w:rsid w:val="00694ADD"/>
    <w:rsid w:val="006A079E"/>
    <w:rsid w:val="006A0DBF"/>
    <w:rsid w:val="006A38AB"/>
    <w:rsid w:val="006A4BFF"/>
    <w:rsid w:val="006B7E6F"/>
    <w:rsid w:val="006C5A52"/>
    <w:rsid w:val="006C641E"/>
    <w:rsid w:val="006D1E5E"/>
    <w:rsid w:val="006D62DC"/>
    <w:rsid w:val="006E6494"/>
    <w:rsid w:val="006E7C5D"/>
    <w:rsid w:val="0075060C"/>
    <w:rsid w:val="007559AA"/>
    <w:rsid w:val="00757ED1"/>
    <w:rsid w:val="00766C30"/>
    <w:rsid w:val="00774C1A"/>
    <w:rsid w:val="0078377B"/>
    <w:rsid w:val="0078640D"/>
    <w:rsid w:val="007929A0"/>
    <w:rsid w:val="007A371E"/>
    <w:rsid w:val="007B1891"/>
    <w:rsid w:val="007B6AA3"/>
    <w:rsid w:val="007C20F9"/>
    <w:rsid w:val="007D0FBF"/>
    <w:rsid w:val="007D35E8"/>
    <w:rsid w:val="007D4726"/>
    <w:rsid w:val="007E4299"/>
    <w:rsid w:val="00802AB7"/>
    <w:rsid w:val="00803D5E"/>
    <w:rsid w:val="008116DE"/>
    <w:rsid w:val="00817CA5"/>
    <w:rsid w:val="00823FB2"/>
    <w:rsid w:val="008272E0"/>
    <w:rsid w:val="00837A5E"/>
    <w:rsid w:val="00845397"/>
    <w:rsid w:val="008466A9"/>
    <w:rsid w:val="0085183B"/>
    <w:rsid w:val="00861AA4"/>
    <w:rsid w:val="00866763"/>
    <w:rsid w:val="008707AC"/>
    <w:rsid w:val="00872E57"/>
    <w:rsid w:val="00872E5D"/>
    <w:rsid w:val="00894396"/>
    <w:rsid w:val="00896D2F"/>
    <w:rsid w:val="00897D5E"/>
    <w:rsid w:val="008A26AA"/>
    <w:rsid w:val="008A4D6E"/>
    <w:rsid w:val="008B5B42"/>
    <w:rsid w:val="00901FC9"/>
    <w:rsid w:val="00913BF6"/>
    <w:rsid w:val="00915101"/>
    <w:rsid w:val="00915E70"/>
    <w:rsid w:val="0092021B"/>
    <w:rsid w:val="009238F7"/>
    <w:rsid w:val="009445A2"/>
    <w:rsid w:val="0095493E"/>
    <w:rsid w:val="0096218A"/>
    <w:rsid w:val="00963E5A"/>
    <w:rsid w:val="00970D27"/>
    <w:rsid w:val="009968F2"/>
    <w:rsid w:val="009B245F"/>
    <w:rsid w:val="009B4028"/>
    <w:rsid w:val="009B746A"/>
    <w:rsid w:val="009C285C"/>
    <w:rsid w:val="009D2290"/>
    <w:rsid w:val="009E3525"/>
    <w:rsid w:val="009E47AC"/>
    <w:rsid w:val="009F5D11"/>
    <w:rsid w:val="00A103D9"/>
    <w:rsid w:val="00A10B36"/>
    <w:rsid w:val="00A311BD"/>
    <w:rsid w:val="00A32B69"/>
    <w:rsid w:val="00A33419"/>
    <w:rsid w:val="00A341E1"/>
    <w:rsid w:val="00A54F76"/>
    <w:rsid w:val="00A5640A"/>
    <w:rsid w:val="00A60697"/>
    <w:rsid w:val="00A65148"/>
    <w:rsid w:val="00A83C1A"/>
    <w:rsid w:val="00A933B9"/>
    <w:rsid w:val="00AA3509"/>
    <w:rsid w:val="00AB4390"/>
    <w:rsid w:val="00AB4DEB"/>
    <w:rsid w:val="00AB5E74"/>
    <w:rsid w:val="00AC09EA"/>
    <w:rsid w:val="00AC5ED4"/>
    <w:rsid w:val="00AD212D"/>
    <w:rsid w:val="00AD4C44"/>
    <w:rsid w:val="00AD6CAB"/>
    <w:rsid w:val="00AE2AC8"/>
    <w:rsid w:val="00AF20D7"/>
    <w:rsid w:val="00B00710"/>
    <w:rsid w:val="00B1014F"/>
    <w:rsid w:val="00B21346"/>
    <w:rsid w:val="00B42301"/>
    <w:rsid w:val="00B5025E"/>
    <w:rsid w:val="00B51139"/>
    <w:rsid w:val="00B53D3E"/>
    <w:rsid w:val="00B54636"/>
    <w:rsid w:val="00B649F6"/>
    <w:rsid w:val="00B712B5"/>
    <w:rsid w:val="00B85D7B"/>
    <w:rsid w:val="00BA06D6"/>
    <w:rsid w:val="00BB276B"/>
    <w:rsid w:val="00BC21FA"/>
    <w:rsid w:val="00BC7E9E"/>
    <w:rsid w:val="00BE32A0"/>
    <w:rsid w:val="00BE40EB"/>
    <w:rsid w:val="00BF32C6"/>
    <w:rsid w:val="00BF5B1B"/>
    <w:rsid w:val="00BF6A70"/>
    <w:rsid w:val="00C02C44"/>
    <w:rsid w:val="00C12C99"/>
    <w:rsid w:val="00C12CB1"/>
    <w:rsid w:val="00C17933"/>
    <w:rsid w:val="00C221EB"/>
    <w:rsid w:val="00C27C5D"/>
    <w:rsid w:val="00C311FC"/>
    <w:rsid w:val="00C33811"/>
    <w:rsid w:val="00C36F2D"/>
    <w:rsid w:val="00C37EDB"/>
    <w:rsid w:val="00C454FC"/>
    <w:rsid w:val="00C63B39"/>
    <w:rsid w:val="00C66FCC"/>
    <w:rsid w:val="00C84E98"/>
    <w:rsid w:val="00C921D4"/>
    <w:rsid w:val="00C92829"/>
    <w:rsid w:val="00CA631A"/>
    <w:rsid w:val="00CC7E4A"/>
    <w:rsid w:val="00CD12F8"/>
    <w:rsid w:val="00CE4334"/>
    <w:rsid w:val="00CF6E86"/>
    <w:rsid w:val="00D03939"/>
    <w:rsid w:val="00D15A50"/>
    <w:rsid w:val="00D21726"/>
    <w:rsid w:val="00D22B31"/>
    <w:rsid w:val="00D23EAA"/>
    <w:rsid w:val="00D32A06"/>
    <w:rsid w:val="00D35E8F"/>
    <w:rsid w:val="00D43D5D"/>
    <w:rsid w:val="00D579F3"/>
    <w:rsid w:val="00D62CE6"/>
    <w:rsid w:val="00D703DB"/>
    <w:rsid w:val="00D81A9E"/>
    <w:rsid w:val="00D82DAE"/>
    <w:rsid w:val="00D852F7"/>
    <w:rsid w:val="00D85FC1"/>
    <w:rsid w:val="00D87524"/>
    <w:rsid w:val="00DA1B05"/>
    <w:rsid w:val="00DC2AE5"/>
    <w:rsid w:val="00DF286F"/>
    <w:rsid w:val="00E10530"/>
    <w:rsid w:val="00E13202"/>
    <w:rsid w:val="00E217B1"/>
    <w:rsid w:val="00E367EF"/>
    <w:rsid w:val="00E436B4"/>
    <w:rsid w:val="00E57190"/>
    <w:rsid w:val="00E61E9B"/>
    <w:rsid w:val="00E61EED"/>
    <w:rsid w:val="00E65D44"/>
    <w:rsid w:val="00E76420"/>
    <w:rsid w:val="00E81C92"/>
    <w:rsid w:val="00E82CF4"/>
    <w:rsid w:val="00E83660"/>
    <w:rsid w:val="00E9216B"/>
    <w:rsid w:val="00E97554"/>
    <w:rsid w:val="00EA022A"/>
    <w:rsid w:val="00EA2FD4"/>
    <w:rsid w:val="00EA3FD7"/>
    <w:rsid w:val="00EA697A"/>
    <w:rsid w:val="00EC0C18"/>
    <w:rsid w:val="00EC5C35"/>
    <w:rsid w:val="00EC6CFA"/>
    <w:rsid w:val="00EE002C"/>
    <w:rsid w:val="00EE244A"/>
    <w:rsid w:val="00EE49C3"/>
    <w:rsid w:val="00EF7C37"/>
    <w:rsid w:val="00F04619"/>
    <w:rsid w:val="00F24A45"/>
    <w:rsid w:val="00F31F7B"/>
    <w:rsid w:val="00F32249"/>
    <w:rsid w:val="00F36149"/>
    <w:rsid w:val="00F4498A"/>
    <w:rsid w:val="00F46312"/>
    <w:rsid w:val="00F6731F"/>
    <w:rsid w:val="00F7142D"/>
    <w:rsid w:val="00F745A5"/>
    <w:rsid w:val="00F81646"/>
    <w:rsid w:val="00F939DE"/>
    <w:rsid w:val="00FA7048"/>
    <w:rsid w:val="00FC3F58"/>
    <w:rsid w:val="00FD2191"/>
    <w:rsid w:val="00FE198C"/>
    <w:rsid w:val="00FF0B8F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4ED10810"/>
  <w15:chartTrackingRefBased/>
  <w15:docId w15:val="{FA1F4F4C-B2AB-40B3-ACBE-34B658A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1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Genesee County Medical Control Authority</vt:lpstr>
    </vt:vector>
  </TitlesOfParts>
  <Company>HCM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Genesee County Medical Control Authority</dc:title>
  <dc:subject/>
  <dc:creator>Beckie Wilson</dc:creator>
  <cp:keywords/>
  <dc:description/>
  <cp:lastModifiedBy>Bruce Trevithick</cp:lastModifiedBy>
  <cp:revision>2</cp:revision>
  <cp:lastPrinted>2022-10-12T19:31:00Z</cp:lastPrinted>
  <dcterms:created xsi:type="dcterms:W3CDTF">2024-06-27T15:25:00Z</dcterms:created>
  <dcterms:modified xsi:type="dcterms:W3CDTF">2024-06-27T15:25:00Z</dcterms:modified>
</cp:coreProperties>
</file>