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1B23" w14:textId="77777777" w:rsidR="006E0470" w:rsidRPr="00D72C25" w:rsidRDefault="006E0470">
      <w:pPr>
        <w:tabs>
          <w:tab w:val="center" w:pos="4680"/>
        </w:tabs>
        <w:suppressAutoHyphens/>
        <w:rPr>
          <w:rFonts w:ascii="Times New Roman" w:hAnsi="Times New Roman"/>
        </w:rPr>
      </w:pPr>
      <w:r w:rsidRPr="00A104B8">
        <w:rPr>
          <w:rFonts w:ascii="Arial" w:hAnsi="Arial"/>
          <w:b/>
          <w:sz w:val="17"/>
          <w:szCs w:val="17"/>
        </w:rPr>
        <w:tab/>
      </w:r>
      <w:smartTag w:uri="urn:schemas-microsoft-com:office:smarttags" w:element="stockticker">
        <w:r w:rsidRPr="00D72C25">
          <w:rPr>
            <w:rFonts w:ascii="Times New Roman" w:hAnsi="Times New Roman"/>
            <w:b/>
          </w:rPr>
          <w:t>EMS</w:t>
        </w:r>
      </w:smartTag>
      <w:r w:rsidRPr="00D72C25">
        <w:rPr>
          <w:rFonts w:ascii="Times New Roman" w:hAnsi="Times New Roman"/>
          <w:b/>
        </w:rPr>
        <w:t xml:space="preserve"> </w:t>
      </w:r>
      <w:r w:rsidR="00396AE8">
        <w:rPr>
          <w:rFonts w:ascii="Times New Roman" w:hAnsi="Times New Roman"/>
          <w:b/>
        </w:rPr>
        <w:t xml:space="preserve">Agencies </w:t>
      </w:r>
      <w:r w:rsidRPr="00D72C25">
        <w:rPr>
          <w:rFonts w:ascii="Times New Roman" w:hAnsi="Times New Roman"/>
          <w:b/>
        </w:rPr>
        <w:t>Serving Genesee County</w:t>
      </w:r>
    </w:p>
    <w:p w14:paraId="5955C2FD" w14:textId="77777777" w:rsidR="006E0470" w:rsidRPr="00A104B8" w:rsidRDefault="006E0470">
      <w:pPr>
        <w:tabs>
          <w:tab w:val="left" w:pos="-720"/>
        </w:tabs>
        <w:suppressAutoHyphens/>
        <w:rPr>
          <w:rFonts w:ascii="Times New Roman" w:hAnsi="Times New Roman"/>
          <w:sz w:val="17"/>
          <w:szCs w:val="17"/>
        </w:rPr>
        <w:sectPr w:rsidR="006E0470" w:rsidRPr="00A104B8" w:rsidSect="00F563A8">
          <w:endnotePr>
            <w:numFmt w:val="decimal"/>
          </w:endnotePr>
          <w:pgSz w:w="12240" w:h="15840"/>
          <w:pgMar w:top="288" w:right="1440" w:bottom="720" w:left="1440" w:header="1440" w:footer="720" w:gutter="0"/>
          <w:pgNumType w:start="1"/>
          <w:cols w:space="720"/>
          <w:noEndnote/>
        </w:sectPr>
      </w:pPr>
    </w:p>
    <w:p w14:paraId="4A26435E" w14:textId="77777777" w:rsidR="006E0470" w:rsidRPr="00A104B8" w:rsidRDefault="006E0470">
      <w:pPr>
        <w:tabs>
          <w:tab w:val="left" w:pos="-720"/>
        </w:tabs>
        <w:suppressAutoHyphens/>
        <w:rPr>
          <w:rFonts w:ascii="Times New Roman" w:hAnsi="Times New Roman"/>
          <w:sz w:val="17"/>
          <w:szCs w:val="17"/>
        </w:rPr>
      </w:pPr>
    </w:p>
    <w:p w14:paraId="6A52CE6C" w14:textId="772D38E7" w:rsidR="00735A21" w:rsidRPr="003916AE" w:rsidRDefault="00285C3E" w:rsidP="00735A21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Argentine Fire and Rescue</w:t>
      </w:r>
      <w:r w:rsidR="00735A21" w:rsidRPr="003916AE">
        <w:rPr>
          <w:rFonts w:ascii="Times New Roman" w:hAnsi="Times New Roman"/>
          <w:color w:val="000000"/>
        </w:rPr>
        <w:t xml:space="preserve"> -</w:t>
      </w:r>
      <w:r w:rsidR="00735A21" w:rsidRPr="003916AE">
        <w:rPr>
          <w:rFonts w:ascii="Times New Roman" w:hAnsi="Times New Roman"/>
          <w:i/>
          <w:color w:val="000000"/>
        </w:rPr>
        <w:t>MFR -Public</w:t>
      </w:r>
    </w:p>
    <w:p w14:paraId="05C5EF90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Chief </w:t>
      </w:r>
      <w:r w:rsidR="00BE5A5F" w:rsidRPr="003916AE">
        <w:rPr>
          <w:rFonts w:ascii="Times New Roman" w:hAnsi="Times New Roman"/>
          <w:color w:val="000000"/>
        </w:rPr>
        <w:t>Jeremy Kurtz</w:t>
      </w:r>
    </w:p>
    <w:p w14:paraId="0691B9BE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9048 Silver Lake Road</w:t>
      </w:r>
    </w:p>
    <w:p w14:paraId="1F8F5B95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Linden, MI 48451</w:t>
      </w:r>
    </w:p>
    <w:p w14:paraId="59B92763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735-4911</w:t>
      </w:r>
    </w:p>
    <w:p w14:paraId="2F28ED03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735-1454</w:t>
      </w:r>
    </w:p>
    <w:p w14:paraId="50196315" w14:textId="4FE1317A" w:rsidR="00BB44FB" w:rsidRPr="003916AE" w:rsidRDefault="00BB44FB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jeremykurtz@argentinefire.org</w:t>
      </w:r>
    </w:p>
    <w:p w14:paraId="4E2492E5" w14:textId="77777777" w:rsidR="00784BF8" w:rsidRPr="003916AE" w:rsidRDefault="00784BF8" w:rsidP="00435C41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6C24419E" w14:textId="507A49C9" w:rsidR="00435C41" w:rsidRPr="003916AE" w:rsidRDefault="00285C3E" w:rsidP="00435C41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Atlas Twp. Fire Dept</w:t>
      </w:r>
      <w:r w:rsidR="00435C41" w:rsidRPr="003916AE">
        <w:rPr>
          <w:rFonts w:ascii="Times New Roman" w:hAnsi="Times New Roman"/>
          <w:color w:val="000000"/>
        </w:rPr>
        <w:t xml:space="preserve"> -</w:t>
      </w:r>
      <w:r w:rsidR="00435C41" w:rsidRPr="003916AE">
        <w:rPr>
          <w:rFonts w:ascii="Times New Roman" w:hAnsi="Times New Roman"/>
          <w:i/>
          <w:color w:val="000000"/>
        </w:rPr>
        <w:t xml:space="preserve">MFR </w:t>
      </w:r>
      <w:r w:rsidR="00625FC9" w:rsidRPr="003916AE">
        <w:rPr>
          <w:rFonts w:ascii="Times New Roman" w:hAnsi="Times New Roman"/>
          <w:i/>
          <w:color w:val="000000"/>
        </w:rPr>
        <w:t>–</w:t>
      </w:r>
      <w:r w:rsidR="00435C41" w:rsidRPr="003916AE">
        <w:rPr>
          <w:rFonts w:ascii="Times New Roman" w:hAnsi="Times New Roman"/>
          <w:i/>
          <w:color w:val="000000"/>
        </w:rPr>
        <w:t xml:space="preserve"> Public</w:t>
      </w:r>
    </w:p>
    <w:p w14:paraId="45F62FDA" w14:textId="3C61E5CC" w:rsidR="001108D7" w:rsidRPr="003916AE" w:rsidRDefault="003A3FBF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Chief </w:t>
      </w:r>
      <w:r w:rsidR="003916AE" w:rsidRPr="003916AE">
        <w:rPr>
          <w:rFonts w:ascii="Times New Roman" w:hAnsi="Times New Roman"/>
          <w:color w:val="000000"/>
        </w:rPr>
        <w:t>Edward Klimek</w:t>
      </w:r>
    </w:p>
    <w:p w14:paraId="109695F1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PO Box 277</w:t>
      </w:r>
    </w:p>
    <w:p w14:paraId="7C02E68F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Goodrich, MI 48438</w:t>
      </w:r>
    </w:p>
    <w:p w14:paraId="1653FC01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636-2723</w:t>
      </w:r>
    </w:p>
    <w:p w14:paraId="2EF7762D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636-2345</w:t>
      </w:r>
    </w:p>
    <w:p w14:paraId="667D5E95" w14:textId="77777777" w:rsidR="00285C3E" w:rsidRPr="003916AE" w:rsidRDefault="001108D7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chief@atlasfire.org</w:t>
      </w:r>
    </w:p>
    <w:p w14:paraId="577B2988" w14:textId="77777777" w:rsidR="00137AEF" w:rsidRPr="003916AE" w:rsidRDefault="00137AEF" w:rsidP="00435C41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5BC37D00" w14:textId="11330BA8" w:rsidR="00435C41" w:rsidRPr="003916AE" w:rsidRDefault="00285C3E" w:rsidP="00435C41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 xml:space="preserve">Bishop </w:t>
      </w:r>
      <w:r w:rsidR="00942146" w:rsidRPr="003916AE">
        <w:rPr>
          <w:rFonts w:ascii="Times New Roman" w:hAnsi="Times New Roman"/>
          <w:b/>
          <w:color w:val="000000"/>
        </w:rPr>
        <w:t xml:space="preserve">International </w:t>
      </w:r>
      <w:proofErr w:type="gramStart"/>
      <w:r w:rsidRPr="003916AE">
        <w:rPr>
          <w:rFonts w:ascii="Times New Roman" w:hAnsi="Times New Roman"/>
          <w:b/>
          <w:color w:val="000000"/>
        </w:rPr>
        <w:t xml:space="preserve">Airport </w:t>
      </w:r>
      <w:r w:rsidR="00435C41" w:rsidRPr="003916AE">
        <w:rPr>
          <w:rFonts w:ascii="Times New Roman" w:hAnsi="Times New Roman"/>
          <w:b/>
          <w:color w:val="000000"/>
        </w:rPr>
        <w:t xml:space="preserve"> </w:t>
      </w:r>
      <w:r w:rsidR="005C587D" w:rsidRPr="003916AE">
        <w:rPr>
          <w:rFonts w:ascii="Times New Roman" w:hAnsi="Times New Roman"/>
          <w:b/>
          <w:color w:val="000000"/>
        </w:rPr>
        <w:t>–</w:t>
      </w:r>
      <w:proofErr w:type="gramEnd"/>
      <w:r w:rsidR="005C587D" w:rsidRPr="003916AE">
        <w:rPr>
          <w:rFonts w:ascii="Times New Roman" w:hAnsi="Times New Roman"/>
          <w:i/>
          <w:color w:val="000000"/>
        </w:rPr>
        <w:t xml:space="preserve"> </w:t>
      </w:r>
      <w:r w:rsidR="00942146" w:rsidRPr="003916AE">
        <w:rPr>
          <w:rFonts w:ascii="Times New Roman" w:hAnsi="Times New Roman"/>
          <w:i/>
          <w:color w:val="000000"/>
        </w:rPr>
        <w:t>BLS</w:t>
      </w:r>
      <w:r w:rsidR="005C587D" w:rsidRPr="003916AE">
        <w:rPr>
          <w:rFonts w:ascii="Times New Roman" w:hAnsi="Times New Roman"/>
          <w:i/>
          <w:color w:val="000000"/>
        </w:rPr>
        <w:t>-P</w:t>
      </w:r>
      <w:r w:rsidR="00435C41" w:rsidRPr="003916AE">
        <w:rPr>
          <w:rFonts w:ascii="Times New Roman" w:hAnsi="Times New Roman"/>
          <w:i/>
          <w:color w:val="000000"/>
        </w:rPr>
        <w:t>ublic</w:t>
      </w:r>
    </w:p>
    <w:p w14:paraId="6E52E01B" w14:textId="70AE1A29" w:rsidR="00215588" w:rsidRPr="003916AE" w:rsidRDefault="00215588" w:rsidP="00435C41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i/>
          <w:color w:val="000000"/>
        </w:rPr>
        <w:t>Non-Transport</w:t>
      </w:r>
    </w:p>
    <w:p w14:paraId="27E604C6" w14:textId="7468630B" w:rsidR="00140970" w:rsidRPr="003916AE" w:rsidRDefault="003916A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  <w:shd w:val="clear" w:color="auto" w:fill="FFFFFF"/>
        </w:rPr>
        <w:t>Lisa Benjamin</w:t>
      </w:r>
    </w:p>
    <w:p w14:paraId="7D6BDA64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G-3425 W. Bristol Rd.</w:t>
      </w:r>
    </w:p>
    <w:p w14:paraId="2DA61FD9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Flint, MI  48507</w:t>
      </w:r>
    </w:p>
    <w:p w14:paraId="59208280" w14:textId="77777777" w:rsidR="00285C3E" w:rsidRPr="003916AE" w:rsidRDefault="00E25BC9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(810) 235-0606</w:t>
      </w:r>
    </w:p>
    <w:p w14:paraId="30B76668" w14:textId="595D1FD2" w:rsidR="00D5580C" w:rsidRPr="003916AE" w:rsidRDefault="003916A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lbenjamin</w:t>
      </w:r>
      <w:r w:rsidR="00140970" w:rsidRPr="003916AE">
        <w:rPr>
          <w:rFonts w:ascii="Times New Roman" w:hAnsi="Times New Roman"/>
          <w:color w:val="000000"/>
          <w:lang w:val="fr-FR"/>
        </w:rPr>
        <w:t>@bishopairport.org</w:t>
      </w:r>
    </w:p>
    <w:p w14:paraId="1CBEDD7A" w14:textId="77777777" w:rsidR="003916AE" w:rsidRPr="003916AE" w:rsidRDefault="003916A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</w:p>
    <w:p w14:paraId="06E06F9D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Davison Richfield Fire Dept</w:t>
      </w:r>
      <w:r w:rsidRPr="003916AE">
        <w:rPr>
          <w:rFonts w:ascii="Times New Roman" w:hAnsi="Times New Roman"/>
          <w:color w:val="000000"/>
        </w:rPr>
        <w:t>.</w:t>
      </w:r>
      <w:r w:rsidR="00435C41" w:rsidRPr="003916AE">
        <w:rPr>
          <w:rFonts w:ascii="Times New Roman" w:hAnsi="Times New Roman"/>
          <w:color w:val="000000"/>
        </w:rPr>
        <w:t xml:space="preserve"> -</w:t>
      </w:r>
      <w:r w:rsidR="00435C41" w:rsidRPr="003916AE">
        <w:rPr>
          <w:rFonts w:ascii="Times New Roman" w:hAnsi="Times New Roman"/>
          <w:i/>
          <w:color w:val="000000"/>
        </w:rPr>
        <w:t>MFR - Public</w:t>
      </w:r>
    </w:p>
    <w:p w14:paraId="6B26869D" w14:textId="77777777" w:rsidR="00484C62" w:rsidRPr="003916AE" w:rsidRDefault="00484C62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Chief Brian K. Flewelling</w:t>
      </w:r>
    </w:p>
    <w:p w14:paraId="700251EF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403 S Main Street</w:t>
      </w:r>
    </w:p>
    <w:p w14:paraId="240E443F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Davison, MI 48423</w:t>
      </w:r>
    </w:p>
    <w:p w14:paraId="525CF9A1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(810) 653-5671</w:t>
      </w:r>
    </w:p>
    <w:p w14:paraId="53E18009" w14:textId="4343C7E2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Fax (810) 653-4125</w:t>
      </w:r>
    </w:p>
    <w:p w14:paraId="1A57F442" w14:textId="4A24DF89" w:rsidR="00D91386" w:rsidRPr="003916AE" w:rsidRDefault="00D91386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chief1@davisonfire.com</w:t>
      </w:r>
    </w:p>
    <w:p w14:paraId="0C6138BD" w14:textId="77777777" w:rsidR="00285C3E" w:rsidRPr="003916AE" w:rsidRDefault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</w:p>
    <w:p w14:paraId="08CA5C1E" w14:textId="77777777" w:rsidR="00357E25" w:rsidRPr="003916AE" w:rsidRDefault="00285C3E" w:rsidP="00357E25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Fenton City</w:t>
      </w:r>
      <w:r w:rsidR="00F02B01" w:rsidRPr="003916AE">
        <w:rPr>
          <w:rFonts w:ascii="Times New Roman" w:hAnsi="Times New Roman"/>
          <w:b/>
          <w:color w:val="000000"/>
        </w:rPr>
        <w:t xml:space="preserve"> Fire </w:t>
      </w:r>
      <w:r w:rsidRPr="003916AE">
        <w:rPr>
          <w:rFonts w:ascii="Times New Roman" w:hAnsi="Times New Roman"/>
          <w:b/>
          <w:color w:val="000000"/>
        </w:rPr>
        <w:t>Dept.</w:t>
      </w:r>
      <w:r w:rsidR="00357E25" w:rsidRPr="003916AE">
        <w:rPr>
          <w:rFonts w:ascii="Times New Roman" w:hAnsi="Times New Roman"/>
          <w:b/>
          <w:color w:val="000000"/>
        </w:rPr>
        <w:t xml:space="preserve"> -</w:t>
      </w:r>
      <w:r w:rsidR="00357E25" w:rsidRPr="003916AE">
        <w:rPr>
          <w:rFonts w:ascii="Times New Roman" w:hAnsi="Times New Roman"/>
          <w:i/>
          <w:color w:val="000000"/>
        </w:rPr>
        <w:t xml:space="preserve"> MFR - Public</w:t>
      </w:r>
    </w:p>
    <w:p w14:paraId="563C99E1" w14:textId="77777777" w:rsidR="00285C3E" w:rsidRPr="003916AE" w:rsidRDefault="00F20C38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Chief </w:t>
      </w:r>
      <w:r w:rsidR="00713833" w:rsidRPr="003916AE">
        <w:rPr>
          <w:rFonts w:ascii="Times New Roman" w:hAnsi="Times New Roman"/>
          <w:color w:val="000000"/>
        </w:rPr>
        <w:t>Bob Ca</w:t>
      </w:r>
      <w:r w:rsidR="0062017C" w:rsidRPr="003916AE">
        <w:rPr>
          <w:rFonts w:ascii="Times New Roman" w:hAnsi="Times New Roman"/>
          <w:color w:val="000000"/>
        </w:rPr>
        <w:t>ir</w:t>
      </w:r>
      <w:r w:rsidR="00713833" w:rsidRPr="003916AE">
        <w:rPr>
          <w:rFonts w:ascii="Times New Roman" w:hAnsi="Times New Roman"/>
          <w:color w:val="000000"/>
        </w:rPr>
        <w:t>nd</w:t>
      </w:r>
      <w:r w:rsidR="00735A21" w:rsidRPr="003916AE">
        <w:rPr>
          <w:rFonts w:ascii="Times New Roman" w:hAnsi="Times New Roman"/>
          <w:color w:val="000000"/>
        </w:rPr>
        <w:t>u</w:t>
      </w:r>
      <w:r w:rsidR="00713833" w:rsidRPr="003916AE">
        <w:rPr>
          <w:rFonts w:ascii="Times New Roman" w:hAnsi="Times New Roman"/>
          <w:color w:val="000000"/>
        </w:rPr>
        <w:t>ff</w:t>
      </w:r>
    </w:p>
    <w:p w14:paraId="6DE8224E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205 E</w:t>
      </w:r>
      <w:r w:rsidR="00CE2C73" w:rsidRPr="003916AE">
        <w:rPr>
          <w:rFonts w:ascii="Times New Roman" w:hAnsi="Times New Roman"/>
          <w:color w:val="000000"/>
        </w:rPr>
        <w:t>.</w:t>
      </w:r>
      <w:r w:rsidRPr="003916AE">
        <w:rPr>
          <w:rFonts w:ascii="Times New Roman" w:hAnsi="Times New Roman"/>
          <w:color w:val="000000"/>
        </w:rPr>
        <w:t xml:space="preserve"> Caroline</w:t>
      </w:r>
      <w:r w:rsidR="00CE2C73" w:rsidRPr="003916AE">
        <w:rPr>
          <w:rFonts w:ascii="Times New Roman" w:hAnsi="Times New Roman"/>
          <w:color w:val="000000"/>
        </w:rPr>
        <w:t xml:space="preserve"> Street</w:t>
      </w:r>
    </w:p>
    <w:p w14:paraId="7D78F4CE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Fenton, MI 48430</w:t>
      </w:r>
    </w:p>
    <w:p w14:paraId="24548763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629-8595</w:t>
      </w:r>
    </w:p>
    <w:p w14:paraId="59DAA0E1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750-5597</w:t>
      </w:r>
    </w:p>
    <w:p w14:paraId="335AAF41" w14:textId="77777777" w:rsidR="008B4362" w:rsidRPr="003916AE" w:rsidRDefault="008B4362" w:rsidP="008B4362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bcairnduff@cityoffenton.org</w:t>
      </w:r>
    </w:p>
    <w:p w14:paraId="39023073" w14:textId="77777777" w:rsidR="00285C3E" w:rsidRPr="003916AE" w:rsidRDefault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</w:p>
    <w:p w14:paraId="24096B78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Fenton Twp. Fire Dept</w:t>
      </w:r>
      <w:r w:rsidRPr="003916AE">
        <w:rPr>
          <w:rFonts w:ascii="Times New Roman" w:hAnsi="Times New Roman"/>
          <w:color w:val="000000"/>
        </w:rPr>
        <w:t>.</w:t>
      </w:r>
      <w:r w:rsidR="002B748F" w:rsidRPr="003916AE">
        <w:rPr>
          <w:rFonts w:ascii="Times New Roman" w:hAnsi="Times New Roman"/>
          <w:color w:val="000000"/>
        </w:rPr>
        <w:t xml:space="preserve"> -</w:t>
      </w:r>
      <w:r w:rsidR="002B748F" w:rsidRPr="003916AE">
        <w:rPr>
          <w:rFonts w:ascii="Times New Roman" w:hAnsi="Times New Roman"/>
          <w:i/>
          <w:color w:val="000000"/>
        </w:rPr>
        <w:t xml:space="preserve"> MFR </w:t>
      </w:r>
      <w:r w:rsidR="00326A53" w:rsidRPr="003916AE">
        <w:rPr>
          <w:rFonts w:ascii="Times New Roman" w:hAnsi="Times New Roman"/>
          <w:i/>
          <w:color w:val="000000"/>
        </w:rPr>
        <w:t>–</w:t>
      </w:r>
      <w:r w:rsidR="002B748F" w:rsidRPr="003916AE">
        <w:rPr>
          <w:rFonts w:ascii="Times New Roman" w:hAnsi="Times New Roman"/>
          <w:i/>
          <w:color w:val="000000"/>
        </w:rPr>
        <w:t xml:space="preserve"> Public</w:t>
      </w:r>
    </w:p>
    <w:p w14:paraId="186C9D35" w14:textId="77777777" w:rsidR="004C427F" w:rsidRPr="003916AE" w:rsidRDefault="00DE68CA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 xml:space="preserve">Chief </w:t>
      </w:r>
      <w:r w:rsidR="004C427F" w:rsidRPr="003916AE">
        <w:rPr>
          <w:rFonts w:ascii="Times New Roman" w:hAnsi="Times New Roman"/>
          <w:color w:val="000000"/>
          <w:lang w:val="fr-FR"/>
        </w:rPr>
        <w:t xml:space="preserve">Ryan </w:t>
      </w:r>
      <w:proofErr w:type="spellStart"/>
      <w:r w:rsidR="004C427F" w:rsidRPr="003916AE">
        <w:rPr>
          <w:rFonts w:ascii="Times New Roman" w:hAnsi="Times New Roman"/>
          <w:color w:val="000000"/>
          <w:lang w:val="fr-FR"/>
        </w:rPr>
        <w:t>Volz</w:t>
      </w:r>
      <w:proofErr w:type="spellEnd"/>
    </w:p>
    <w:p w14:paraId="19D7C017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2191 Bowles</w:t>
      </w:r>
    </w:p>
    <w:p w14:paraId="04F0F0ED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Fenton, MI 484</w:t>
      </w:r>
      <w:r w:rsidR="0074205F" w:rsidRPr="003916AE">
        <w:rPr>
          <w:rFonts w:ascii="Times New Roman" w:hAnsi="Times New Roman"/>
          <w:color w:val="000000"/>
          <w:lang w:val="fr-FR"/>
        </w:rPr>
        <w:t>30</w:t>
      </w:r>
    </w:p>
    <w:p w14:paraId="2A575AEA" w14:textId="77777777" w:rsidR="005A47DD" w:rsidRPr="003916AE" w:rsidRDefault="00285C3E" w:rsidP="005A47DD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(810) 629-1911</w:t>
      </w:r>
      <w:r w:rsidR="005A47DD" w:rsidRPr="003916AE">
        <w:rPr>
          <w:rFonts w:ascii="Times New Roman" w:hAnsi="Times New Roman"/>
          <w:color w:val="000000"/>
          <w:lang w:val="fr-FR"/>
        </w:rPr>
        <w:t xml:space="preserve"> Fax (810) 750-6353</w:t>
      </w:r>
    </w:p>
    <w:p w14:paraId="744779ED" w14:textId="77777777" w:rsidR="008B4362" w:rsidRPr="003916AE" w:rsidRDefault="008B4362" w:rsidP="008B4362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rvolz@fentontownship.org</w:t>
      </w:r>
    </w:p>
    <w:p w14:paraId="751D7EC4" w14:textId="77777777" w:rsidR="00EA3EA4" w:rsidRPr="003916AE" w:rsidRDefault="00EA3EA4" w:rsidP="003D77A8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07952735" w14:textId="02A44A7E" w:rsidR="003D77A8" w:rsidRPr="003916AE" w:rsidRDefault="006E0470" w:rsidP="003D77A8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Flint Fire</w:t>
      </w:r>
      <w:r w:rsidR="00285C3E" w:rsidRPr="003916AE">
        <w:rPr>
          <w:rFonts w:ascii="Times New Roman" w:hAnsi="Times New Roman"/>
          <w:b/>
          <w:color w:val="000000"/>
        </w:rPr>
        <w:t xml:space="preserve"> Dept</w:t>
      </w:r>
      <w:r w:rsidR="00285C3E" w:rsidRPr="003916AE">
        <w:rPr>
          <w:rFonts w:ascii="Times New Roman" w:hAnsi="Times New Roman"/>
          <w:color w:val="000000"/>
        </w:rPr>
        <w:t>.</w:t>
      </w:r>
      <w:r w:rsidR="003D77A8" w:rsidRPr="003916AE">
        <w:rPr>
          <w:rFonts w:ascii="Times New Roman" w:hAnsi="Times New Roman"/>
          <w:color w:val="000000"/>
        </w:rPr>
        <w:t xml:space="preserve"> -</w:t>
      </w:r>
      <w:r w:rsidR="003D77A8" w:rsidRPr="003916AE">
        <w:rPr>
          <w:rFonts w:ascii="Times New Roman" w:hAnsi="Times New Roman"/>
          <w:i/>
          <w:color w:val="000000"/>
        </w:rPr>
        <w:t xml:space="preserve"> </w:t>
      </w:r>
      <w:r w:rsidR="003916AE" w:rsidRPr="003916AE">
        <w:rPr>
          <w:rFonts w:ascii="Times New Roman" w:hAnsi="Times New Roman"/>
          <w:i/>
          <w:color w:val="000000"/>
        </w:rPr>
        <w:t>BLS</w:t>
      </w:r>
      <w:r w:rsidR="003D77A8" w:rsidRPr="003916AE">
        <w:rPr>
          <w:rFonts w:ascii="Times New Roman" w:hAnsi="Times New Roman"/>
          <w:i/>
          <w:color w:val="000000"/>
        </w:rPr>
        <w:t xml:space="preserve"> </w:t>
      </w:r>
      <w:r w:rsidR="00FC63DC" w:rsidRPr="003916AE">
        <w:rPr>
          <w:rFonts w:ascii="Times New Roman" w:hAnsi="Times New Roman"/>
          <w:i/>
          <w:color w:val="000000"/>
        </w:rPr>
        <w:t>–</w:t>
      </w:r>
      <w:r w:rsidR="003D77A8" w:rsidRPr="003916AE">
        <w:rPr>
          <w:rFonts w:ascii="Times New Roman" w:hAnsi="Times New Roman"/>
          <w:i/>
          <w:color w:val="000000"/>
        </w:rPr>
        <w:t xml:space="preserve"> Public</w:t>
      </w:r>
    </w:p>
    <w:p w14:paraId="000DD56E" w14:textId="62FB5627" w:rsidR="006E0470" w:rsidRPr="003916AE" w:rsidRDefault="00FA6672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Kwame Hogan</w:t>
      </w:r>
    </w:p>
    <w:p w14:paraId="2DC180C7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310 E. Fifth Street</w:t>
      </w:r>
    </w:p>
    <w:p w14:paraId="73762563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Flint, MI 48502</w:t>
      </w:r>
    </w:p>
    <w:p w14:paraId="16853F4D" w14:textId="77777777" w:rsidR="006E0470" w:rsidRPr="003916AE" w:rsidRDefault="005D3AF3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810-762-7336</w:t>
      </w:r>
    </w:p>
    <w:p w14:paraId="1DED0C6B" w14:textId="2B3497E2" w:rsidR="007E398A" w:rsidRPr="003916AE" w:rsidRDefault="00FA6672" w:rsidP="00CE7A19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khogan@cityofflint.com</w:t>
      </w:r>
    </w:p>
    <w:p w14:paraId="57EF69BF" w14:textId="77777777" w:rsidR="00884805" w:rsidRPr="003916AE" w:rsidRDefault="00884805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7AD0FD1C" w14:textId="77777777" w:rsidR="003916AE" w:rsidRDefault="003916AE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7955873D" w14:textId="77777777" w:rsidR="003916AE" w:rsidRDefault="003916AE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5E5568D6" w14:textId="77777777" w:rsidR="003916AE" w:rsidRDefault="003916AE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5F7D26A6" w14:textId="77777777" w:rsidR="003916AE" w:rsidRDefault="003916AE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4B6B9153" w14:textId="77777777" w:rsidR="003916AE" w:rsidRDefault="003916AE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73696CE0" w14:textId="77777777" w:rsidR="003916AE" w:rsidRDefault="003916AE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4D110CD9" w14:textId="1CA4A562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  <w:r w:rsidRPr="003916AE">
        <w:rPr>
          <w:rFonts w:ascii="Times New Roman" w:hAnsi="Times New Roman"/>
          <w:b/>
          <w:color w:val="000000"/>
        </w:rPr>
        <w:t>Flushing Fire EMS</w:t>
      </w:r>
      <w:r w:rsidR="003916AE" w:rsidRPr="003916AE">
        <w:rPr>
          <w:rFonts w:ascii="Times New Roman" w:hAnsi="Times New Roman"/>
          <w:b/>
          <w:color w:val="000000"/>
        </w:rPr>
        <w:t xml:space="preserve"> -</w:t>
      </w:r>
      <w:r w:rsidR="003916AE" w:rsidRPr="003916AE">
        <w:rPr>
          <w:rFonts w:ascii="Times New Roman" w:hAnsi="Times New Roman"/>
          <w:i/>
          <w:color w:val="000000"/>
        </w:rPr>
        <w:t xml:space="preserve"> ALS - Public</w:t>
      </w:r>
    </w:p>
    <w:p w14:paraId="02814687" w14:textId="595AECB9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Cs/>
          <w:color w:val="000000"/>
        </w:rPr>
      </w:pPr>
      <w:r w:rsidRPr="003916AE">
        <w:rPr>
          <w:rFonts w:ascii="Times New Roman" w:hAnsi="Times New Roman"/>
          <w:bCs/>
          <w:color w:val="000000"/>
        </w:rPr>
        <w:t>James Michael</w:t>
      </w:r>
    </w:p>
    <w:p w14:paraId="41F90777" w14:textId="59E386EA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Cs/>
          <w:color w:val="000000"/>
        </w:rPr>
      </w:pPr>
      <w:r w:rsidRPr="003916AE">
        <w:rPr>
          <w:rFonts w:ascii="Times New Roman" w:hAnsi="Times New Roman"/>
          <w:bCs/>
          <w:color w:val="000000"/>
        </w:rPr>
        <w:t>James Pieknik</w:t>
      </w:r>
    </w:p>
    <w:p w14:paraId="20426A3D" w14:textId="700B1EBF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Cs/>
          <w:color w:val="000000"/>
        </w:rPr>
      </w:pPr>
      <w:r w:rsidRPr="003916AE">
        <w:rPr>
          <w:rFonts w:ascii="Times New Roman" w:hAnsi="Times New Roman"/>
          <w:bCs/>
          <w:color w:val="000000"/>
        </w:rPr>
        <w:t>723 E. Main Street</w:t>
      </w:r>
    </w:p>
    <w:p w14:paraId="36412917" w14:textId="0D3601D8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Cs/>
          <w:color w:val="000000"/>
        </w:rPr>
      </w:pPr>
      <w:r w:rsidRPr="003916AE">
        <w:rPr>
          <w:rFonts w:ascii="Times New Roman" w:hAnsi="Times New Roman"/>
          <w:bCs/>
          <w:color w:val="000000"/>
        </w:rPr>
        <w:t>Flushing, MI  48433</w:t>
      </w:r>
    </w:p>
    <w:p w14:paraId="291D215F" w14:textId="32470096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Cs/>
          <w:color w:val="000000"/>
        </w:rPr>
      </w:pPr>
      <w:r w:rsidRPr="003916AE">
        <w:rPr>
          <w:rFonts w:ascii="Times New Roman" w:hAnsi="Times New Roman"/>
          <w:bCs/>
          <w:color w:val="000000"/>
        </w:rPr>
        <w:t>(810)659-1241</w:t>
      </w:r>
    </w:p>
    <w:p w14:paraId="15CDA49A" w14:textId="2E1B3956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Cs/>
          <w:color w:val="000000"/>
        </w:rPr>
      </w:pPr>
      <w:r w:rsidRPr="003916AE">
        <w:rPr>
          <w:rFonts w:ascii="Times New Roman" w:hAnsi="Times New Roman"/>
          <w:bCs/>
          <w:color w:val="000000"/>
        </w:rPr>
        <w:t>Fax (810)659-7176</w:t>
      </w:r>
    </w:p>
    <w:p w14:paraId="2F72729F" w14:textId="7C96BE48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  <w:r w:rsidRPr="003916AE">
        <w:rPr>
          <w:rFonts w:ascii="Times New Roman" w:hAnsi="Times New Roman"/>
          <w:bCs/>
          <w:color w:val="000000"/>
        </w:rPr>
        <w:t>fire@flushingcity.com</w:t>
      </w:r>
    </w:p>
    <w:p w14:paraId="351EECA5" w14:textId="77777777" w:rsidR="00106B6F" w:rsidRPr="003916AE" w:rsidRDefault="00106B6F" w:rsidP="00CE7A1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313BEECD" w14:textId="54A410A2" w:rsidR="00CE7A19" w:rsidRPr="003916AE" w:rsidRDefault="00285C3E" w:rsidP="00CE7A19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Forest Twp. Fire Dept</w:t>
      </w:r>
      <w:r w:rsidRPr="003916AE">
        <w:rPr>
          <w:rFonts w:ascii="Times New Roman" w:hAnsi="Times New Roman"/>
          <w:color w:val="000000"/>
        </w:rPr>
        <w:t>.</w:t>
      </w:r>
      <w:r w:rsidR="00CE7A19" w:rsidRPr="003916AE">
        <w:rPr>
          <w:rFonts w:ascii="Times New Roman" w:hAnsi="Times New Roman"/>
          <w:color w:val="000000"/>
        </w:rPr>
        <w:t xml:space="preserve"> -</w:t>
      </w:r>
      <w:r w:rsidR="00CE7A19" w:rsidRPr="003916AE">
        <w:rPr>
          <w:rFonts w:ascii="Times New Roman" w:hAnsi="Times New Roman"/>
          <w:i/>
          <w:color w:val="000000"/>
        </w:rPr>
        <w:t xml:space="preserve"> MFR - Public</w:t>
      </w:r>
    </w:p>
    <w:p w14:paraId="63450277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Chief </w:t>
      </w:r>
      <w:r w:rsidR="00687A5E" w:rsidRPr="003916AE">
        <w:rPr>
          <w:rFonts w:ascii="Times New Roman" w:hAnsi="Times New Roman"/>
          <w:color w:val="000000"/>
        </w:rPr>
        <w:t>Daniel Campbell</w:t>
      </w:r>
    </w:p>
    <w:p w14:paraId="697C80D2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134 E Main Street</w:t>
      </w:r>
    </w:p>
    <w:p w14:paraId="6866E036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proofErr w:type="spellStart"/>
      <w:r w:rsidRPr="003916AE">
        <w:rPr>
          <w:rFonts w:ascii="Times New Roman" w:hAnsi="Times New Roman"/>
          <w:color w:val="000000"/>
          <w:lang w:val="fr-FR"/>
        </w:rPr>
        <w:t>Otisville</w:t>
      </w:r>
      <w:proofErr w:type="spellEnd"/>
      <w:r w:rsidRPr="003916AE">
        <w:rPr>
          <w:rFonts w:ascii="Times New Roman" w:hAnsi="Times New Roman"/>
          <w:color w:val="000000"/>
          <w:lang w:val="fr-FR"/>
        </w:rPr>
        <w:t>, MI 48429</w:t>
      </w:r>
    </w:p>
    <w:p w14:paraId="4DB47559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(810) 631-4997</w:t>
      </w:r>
      <w:r w:rsidR="00286506" w:rsidRPr="003916AE">
        <w:rPr>
          <w:rFonts w:ascii="Times New Roman" w:hAnsi="Times New Roman"/>
          <w:color w:val="000000"/>
          <w:lang w:val="fr-FR"/>
        </w:rPr>
        <w:t xml:space="preserve">   </w:t>
      </w:r>
    </w:p>
    <w:p w14:paraId="1F06A93B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Fax (810) 631-6162</w:t>
      </w:r>
    </w:p>
    <w:p w14:paraId="5D97045D" w14:textId="77777777" w:rsidR="003226DE" w:rsidRPr="003916AE" w:rsidRDefault="00D947EC" w:rsidP="003226DE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dcampbell@foresttwpfire.com</w:t>
      </w:r>
    </w:p>
    <w:p w14:paraId="1E70CBEE" w14:textId="77777777" w:rsidR="004B2EE9" w:rsidRPr="003916AE" w:rsidRDefault="004B2EE9" w:rsidP="00EC0836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6563DBF7" w14:textId="000D6F3B" w:rsidR="00EC0836" w:rsidRPr="003916AE" w:rsidRDefault="00285C3E" w:rsidP="00EC0836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Gaines Twp. Fire Dept</w:t>
      </w:r>
      <w:r w:rsidRPr="003916AE">
        <w:rPr>
          <w:rFonts w:ascii="Times New Roman" w:hAnsi="Times New Roman"/>
          <w:color w:val="000000"/>
        </w:rPr>
        <w:t>.</w:t>
      </w:r>
      <w:r w:rsidR="00EC0836" w:rsidRPr="003916AE">
        <w:rPr>
          <w:rFonts w:ascii="Times New Roman" w:hAnsi="Times New Roman"/>
          <w:color w:val="000000"/>
        </w:rPr>
        <w:t xml:space="preserve"> -</w:t>
      </w:r>
      <w:r w:rsidR="00EC0836" w:rsidRPr="003916AE">
        <w:rPr>
          <w:rFonts w:ascii="Times New Roman" w:hAnsi="Times New Roman"/>
          <w:i/>
          <w:color w:val="000000"/>
        </w:rPr>
        <w:t xml:space="preserve"> MFR - Public</w:t>
      </w:r>
    </w:p>
    <w:p w14:paraId="42FA7A82" w14:textId="77777777" w:rsidR="00285C3E" w:rsidRPr="003916AE" w:rsidRDefault="00F41178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Joe Hyrman</w:t>
      </w:r>
    </w:p>
    <w:p w14:paraId="1E3A96A9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92</w:t>
      </w:r>
      <w:r w:rsidR="00564FBB" w:rsidRPr="003916AE">
        <w:rPr>
          <w:rFonts w:ascii="Times New Roman" w:hAnsi="Times New Roman"/>
          <w:color w:val="000000"/>
        </w:rPr>
        <w:t>41</w:t>
      </w:r>
      <w:r w:rsidRPr="003916AE">
        <w:rPr>
          <w:rFonts w:ascii="Times New Roman" w:hAnsi="Times New Roman"/>
          <w:color w:val="000000"/>
        </w:rPr>
        <w:t xml:space="preserve"> Grand Blanc Rd.</w:t>
      </w:r>
    </w:p>
    <w:p w14:paraId="48B2852B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Gaines, MI 48436</w:t>
      </w:r>
    </w:p>
    <w:p w14:paraId="03ABB02C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635-8000</w:t>
      </w:r>
    </w:p>
    <w:p w14:paraId="6C922A86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635-0981</w:t>
      </w:r>
    </w:p>
    <w:p w14:paraId="3E764CC4" w14:textId="77777777" w:rsidR="008B4362" w:rsidRPr="003916AE" w:rsidRDefault="008B4362" w:rsidP="008B4362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Gtfdchief2@aol.com</w:t>
      </w:r>
    </w:p>
    <w:p w14:paraId="5B6BDF3B" w14:textId="77777777" w:rsidR="006270FE" w:rsidRPr="003916AE" w:rsidRDefault="006270FE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545FC714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  <w:r w:rsidRPr="003916AE">
        <w:rPr>
          <w:rFonts w:ascii="Times New Roman" w:hAnsi="Times New Roman"/>
          <w:b/>
          <w:color w:val="000000"/>
        </w:rPr>
        <w:t>Genesee County Paramedics</w:t>
      </w:r>
      <w:r w:rsidR="00CB66D6" w:rsidRPr="003916AE">
        <w:rPr>
          <w:rFonts w:ascii="Times New Roman" w:hAnsi="Times New Roman"/>
          <w:b/>
          <w:color w:val="000000"/>
        </w:rPr>
        <w:t xml:space="preserve"> -</w:t>
      </w:r>
      <w:r w:rsidR="00B76ABB" w:rsidRPr="003916AE">
        <w:rPr>
          <w:rFonts w:ascii="Times New Roman" w:hAnsi="Times New Roman"/>
          <w:i/>
          <w:color w:val="000000"/>
        </w:rPr>
        <w:t xml:space="preserve"> ALS - Public</w:t>
      </w:r>
    </w:p>
    <w:p w14:paraId="796532A3" w14:textId="77777777" w:rsidR="00CB66D6" w:rsidRPr="003916AE" w:rsidRDefault="00C45A24" w:rsidP="00CB66D6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Captain </w:t>
      </w:r>
      <w:r w:rsidR="00FC0673" w:rsidRPr="003916AE">
        <w:rPr>
          <w:rFonts w:ascii="Times New Roman" w:hAnsi="Times New Roman"/>
          <w:color w:val="000000"/>
        </w:rPr>
        <w:t>Richard Cronkright</w:t>
      </w:r>
    </w:p>
    <w:p w14:paraId="3A549864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1002 S. Saginaw St</w:t>
      </w:r>
      <w:r w:rsidR="00285C3E" w:rsidRPr="003916AE">
        <w:rPr>
          <w:rFonts w:ascii="Times New Roman" w:hAnsi="Times New Roman"/>
          <w:color w:val="000000"/>
        </w:rPr>
        <w:t>.</w:t>
      </w:r>
    </w:p>
    <w:p w14:paraId="5A6713DC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Flint, MI 48502</w:t>
      </w:r>
    </w:p>
    <w:p w14:paraId="3F71CF77" w14:textId="14EC521A" w:rsidR="006E0470" w:rsidRPr="003916AE" w:rsidRDefault="007E0C58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(810) 424-</w:t>
      </w:r>
      <w:r w:rsidR="00C60168" w:rsidRPr="003916AE">
        <w:rPr>
          <w:rFonts w:ascii="Times New Roman" w:hAnsi="Times New Roman"/>
          <w:color w:val="000000"/>
          <w:lang w:val="fr-FR"/>
        </w:rPr>
        <w:t>4456</w:t>
      </w:r>
    </w:p>
    <w:p w14:paraId="0C30DB54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proofErr w:type="gramStart"/>
      <w:r w:rsidRPr="003916AE">
        <w:rPr>
          <w:rFonts w:ascii="Times New Roman" w:hAnsi="Times New Roman"/>
          <w:color w:val="000000"/>
          <w:lang w:val="fr-FR"/>
        </w:rPr>
        <w:t>FAX:</w:t>
      </w:r>
      <w:proofErr w:type="gramEnd"/>
      <w:r w:rsidRPr="003916AE">
        <w:rPr>
          <w:rFonts w:ascii="Times New Roman" w:hAnsi="Times New Roman"/>
          <w:color w:val="000000"/>
          <w:lang w:val="fr-FR"/>
        </w:rPr>
        <w:t xml:space="preserve"> (810) 257-3076</w:t>
      </w:r>
    </w:p>
    <w:p w14:paraId="495AE9DA" w14:textId="77777777" w:rsidR="006D3E1B" w:rsidRPr="003916AE" w:rsidRDefault="00FC0673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rcronkright</w:t>
      </w:r>
      <w:r w:rsidR="006D3E1B" w:rsidRPr="003916AE">
        <w:rPr>
          <w:rFonts w:ascii="Times New Roman" w:hAnsi="Times New Roman"/>
          <w:color w:val="000000"/>
          <w:lang w:val="fr-FR"/>
        </w:rPr>
        <w:t>@co.genesee.mi.us</w:t>
      </w:r>
    </w:p>
    <w:p w14:paraId="3FCA1CD9" w14:textId="77777777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</w:p>
    <w:p w14:paraId="47C183B4" w14:textId="77777777" w:rsidR="00E14C49" w:rsidRPr="003916AE" w:rsidRDefault="00285C3E" w:rsidP="00E14C49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 xml:space="preserve">Linden City </w:t>
      </w:r>
      <w:r w:rsidR="00B44D51" w:rsidRPr="003916AE">
        <w:rPr>
          <w:rFonts w:ascii="Times New Roman" w:hAnsi="Times New Roman"/>
          <w:b/>
          <w:color w:val="000000"/>
        </w:rPr>
        <w:t xml:space="preserve">Fire </w:t>
      </w:r>
      <w:r w:rsidRPr="003916AE">
        <w:rPr>
          <w:rFonts w:ascii="Times New Roman" w:hAnsi="Times New Roman"/>
          <w:b/>
          <w:color w:val="000000"/>
        </w:rPr>
        <w:t>Dept</w:t>
      </w:r>
      <w:r w:rsidRPr="003916AE">
        <w:rPr>
          <w:rFonts w:ascii="Times New Roman" w:hAnsi="Times New Roman"/>
          <w:color w:val="000000"/>
        </w:rPr>
        <w:t>.</w:t>
      </w:r>
      <w:r w:rsidR="00E14C49" w:rsidRPr="003916AE">
        <w:rPr>
          <w:rFonts w:ascii="Times New Roman" w:hAnsi="Times New Roman"/>
          <w:color w:val="000000"/>
        </w:rPr>
        <w:t xml:space="preserve"> -</w:t>
      </w:r>
      <w:r w:rsidR="00E14C49" w:rsidRPr="003916AE">
        <w:rPr>
          <w:rFonts w:ascii="Times New Roman" w:hAnsi="Times New Roman"/>
          <w:i/>
          <w:color w:val="000000"/>
        </w:rPr>
        <w:t xml:space="preserve"> MFR - Public</w:t>
      </w:r>
    </w:p>
    <w:p w14:paraId="65E6662E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Chief Brian Will</w:t>
      </w:r>
    </w:p>
    <w:p w14:paraId="52EAF217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P.O. Box 507</w:t>
      </w:r>
    </w:p>
    <w:p w14:paraId="1A562E1B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Linden, MI 48451</w:t>
      </w:r>
    </w:p>
    <w:p w14:paraId="77337BCD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735-7980 or 1714</w:t>
      </w:r>
    </w:p>
    <w:p w14:paraId="0D2157F2" w14:textId="77777777" w:rsidR="00AF2C10" w:rsidRPr="003916AE" w:rsidRDefault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735-4793</w:t>
      </w:r>
    </w:p>
    <w:p w14:paraId="533784C1" w14:textId="77777777" w:rsidR="008B4362" w:rsidRPr="003916AE" w:rsidRDefault="008B4362" w:rsidP="008B4362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fire@lindenmi.us</w:t>
      </w:r>
    </w:p>
    <w:p w14:paraId="13ECAF8A" w14:textId="77777777" w:rsidR="005A00E0" w:rsidRPr="003916AE" w:rsidRDefault="005A00E0" w:rsidP="00E14C4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7A170949" w14:textId="77777777" w:rsidR="00A82269" w:rsidRPr="003916AE" w:rsidRDefault="00F54754" w:rsidP="00A8226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  <w:r w:rsidRPr="003916AE">
        <w:rPr>
          <w:rFonts w:ascii="Times New Roman" w:hAnsi="Times New Roman"/>
          <w:b/>
          <w:color w:val="000000"/>
        </w:rPr>
        <w:t>MedStar Ambulance</w:t>
      </w:r>
      <w:r w:rsidR="00A82269" w:rsidRPr="003916AE">
        <w:rPr>
          <w:rFonts w:ascii="Times New Roman" w:hAnsi="Times New Roman"/>
          <w:b/>
          <w:color w:val="000000"/>
        </w:rPr>
        <w:t xml:space="preserve"> -</w:t>
      </w:r>
      <w:r w:rsidR="00A82269" w:rsidRPr="003916AE">
        <w:rPr>
          <w:rFonts w:ascii="Times New Roman" w:hAnsi="Times New Roman"/>
          <w:i/>
          <w:color w:val="000000"/>
        </w:rPr>
        <w:t xml:space="preserve"> ALS - </w:t>
      </w:r>
      <w:r w:rsidR="0099686D" w:rsidRPr="003916AE">
        <w:rPr>
          <w:rFonts w:ascii="Times New Roman" w:hAnsi="Times New Roman"/>
          <w:i/>
          <w:color w:val="000000"/>
        </w:rPr>
        <w:t>Private</w:t>
      </w:r>
    </w:p>
    <w:p w14:paraId="60CC32A6" w14:textId="77777777" w:rsidR="00F54754" w:rsidRPr="003916AE" w:rsidRDefault="009327D4" w:rsidP="00F54754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Kevin Wilkinson</w:t>
      </w:r>
    </w:p>
    <w:p w14:paraId="14BFF156" w14:textId="77777777" w:rsidR="00DD1DBE" w:rsidRPr="003916AE" w:rsidRDefault="00EB24B1" w:rsidP="00F54754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Jeremy Compau</w:t>
      </w:r>
    </w:p>
    <w:p w14:paraId="229A1A5B" w14:textId="3CC595C2" w:rsidR="00F54754" w:rsidRPr="003916AE" w:rsidRDefault="00357E9A" w:rsidP="00F54754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6210 Lehman Dr.</w:t>
      </w:r>
    </w:p>
    <w:p w14:paraId="0CF1CBAF" w14:textId="77777777" w:rsidR="00F54754" w:rsidRPr="003916AE" w:rsidRDefault="00F54754" w:rsidP="00F54754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Flint, MI  48507</w:t>
      </w:r>
    </w:p>
    <w:p w14:paraId="331FBC03" w14:textId="77777777" w:rsidR="001305B6" w:rsidRPr="003916AE" w:rsidRDefault="001305B6" w:rsidP="00F54754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(586) 783-0556</w:t>
      </w:r>
    </w:p>
    <w:p w14:paraId="637C84D9" w14:textId="4D43676F" w:rsidR="00F54754" w:rsidRPr="003916AE" w:rsidRDefault="009327D4" w:rsidP="00E14C49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kwilkinson</w:t>
      </w:r>
      <w:r w:rsidR="00F54754" w:rsidRPr="003916AE">
        <w:rPr>
          <w:rFonts w:ascii="Times New Roman" w:hAnsi="Times New Roman"/>
          <w:color w:val="000000"/>
        </w:rPr>
        <w:t>@medstarambulance.org</w:t>
      </w:r>
    </w:p>
    <w:p w14:paraId="2DE3FB9F" w14:textId="77683021" w:rsidR="00D91386" w:rsidRPr="003916AE" w:rsidRDefault="00D91386" w:rsidP="00E14C49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jcompau@medstarambulance.org</w:t>
      </w:r>
    </w:p>
    <w:p w14:paraId="3B0156CB" w14:textId="77777777" w:rsidR="001305B6" w:rsidRPr="003916AE" w:rsidRDefault="001305B6" w:rsidP="00E14C4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3D6B7B0B" w14:textId="77777777" w:rsidR="008F3849" w:rsidRPr="003916AE" w:rsidRDefault="008F3849" w:rsidP="008F384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  <w:r w:rsidRPr="003916AE">
        <w:rPr>
          <w:rFonts w:ascii="Times New Roman" w:hAnsi="Times New Roman"/>
          <w:b/>
          <w:color w:val="000000"/>
        </w:rPr>
        <w:t>Mobile Medical Response-</w:t>
      </w:r>
      <w:smartTag w:uri="urn:schemas-microsoft-com:office:smarttags" w:element="stockticker">
        <w:r w:rsidRPr="003916AE">
          <w:rPr>
            <w:rFonts w:ascii="Times New Roman" w:hAnsi="Times New Roman"/>
            <w:i/>
            <w:color w:val="000000"/>
          </w:rPr>
          <w:t>ALS</w:t>
        </w:r>
      </w:smartTag>
      <w:r w:rsidRPr="003916AE">
        <w:rPr>
          <w:rFonts w:ascii="Times New Roman" w:hAnsi="Times New Roman"/>
          <w:i/>
          <w:color w:val="000000"/>
        </w:rPr>
        <w:t xml:space="preserve"> - Private</w:t>
      </w:r>
    </w:p>
    <w:p w14:paraId="484FD1D9" w14:textId="147557D4" w:rsidR="00382599" w:rsidRPr="003916AE" w:rsidRDefault="00382599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Robert Leonard</w:t>
      </w:r>
    </w:p>
    <w:p w14:paraId="5F5C31E8" w14:textId="69CF146F" w:rsidR="008F3849" w:rsidRPr="003916AE" w:rsidRDefault="002F22C1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Eric Snidersich</w:t>
      </w:r>
    </w:p>
    <w:p w14:paraId="0CBA466B" w14:textId="023D6F2D" w:rsidR="008F3849" w:rsidRPr="003916AE" w:rsidRDefault="00391FCD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6140 Corunna </w:t>
      </w:r>
      <w:proofErr w:type="gramStart"/>
      <w:r w:rsidRPr="003916AE">
        <w:rPr>
          <w:rFonts w:ascii="Times New Roman" w:hAnsi="Times New Roman"/>
          <w:color w:val="000000"/>
        </w:rPr>
        <w:t>Rd.</w:t>
      </w:r>
      <w:r w:rsidR="007C5925" w:rsidRPr="003916AE">
        <w:rPr>
          <w:rFonts w:ascii="Times New Roman" w:hAnsi="Times New Roman"/>
          <w:color w:val="000000"/>
        </w:rPr>
        <w:t>.</w:t>
      </w:r>
      <w:proofErr w:type="gramEnd"/>
    </w:p>
    <w:p w14:paraId="0A1F7477" w14:textId="5DE3066A" w:rsidR="007C5925" w:rsidRPr="003916AE" w:rsidRDefault="00391FCD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Flint, MI  48532</w:t>
      </w:r>
    </w:p>
    <w:p w14:paraId="787A0410" w14:textId="77777777" w:rsidR="008F3849" w:rsidRPr="003916AE" w:rsidRDefault="008F3849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834 S. Washington Ave.</w:t>
      </w:r>
    </w:p>
    <w:p w14:paraId="7BFAE1F4" w14:textId="77777777" w:rsidR="008F3849" w:rsidRPr="003916AE" w:rsidRDefault="008F3849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Saginaw, MI 48601</w:t>
      </w:r>
    </w:p>
    <w:p w14:paraId="62BB4F7D" w14:textId="77777777" w:rsidR="008F3849" w:rsidRPr="003916AE" w:rsidRDefault="008F3849" w:rsidP="008F3849">
      <w:pPr>
        <w:rPr>
          <w:rFonts w:ascii="Times New Roman" w:hAnsi="Times New Roman"/>
          <w:color w:val="000000" w:themeColor="text1"/>
        </w:rPr>
      </w:pPr>
      <w:r w:rsidRPr="003916AE">
        <w:rPr>
          <w:rFonts w:ascii="Times New Roman" w:hAnsi="Times New Roman"/>
          <w:color w:val="000000"/>
        </w:rPr>
        <w:t>989-758-2900</w:t>
      </w:r>
    </w:p>
    <w:p w14:paraId="46E5665F" w14:textId="77777777" w:rsidR="008F3849" w:rsidRPr="003916AE" w:rsidRDefault="008F3849" w:rsidP="008F3849">
      <w:pPr>
        <w:rPr>
          <w:rFonts w:ascii="Times New Roman" w:hAnsi="Times New Roman"/>
          <w:color w:val="000000" w:themeColor="text1"/>
        </w:rPr>
      </w:pPr>
      <w:r w:rsidRPr="003916AE">
        <w:rPr>
          <w:rFonts w:ascii="Times New Roman" w:hAnsi="Times New Roman"/>
          <w:color w:val="000000" w:themeColor="text1"/>
        </w:rPr>
        <w:t>Fax 989-755-2582</w:t>
      </w:r>
    </w:p>
    <w:p w14:paraId="39217379" w14:textId="2591272F" w:rsidR="003916AE" w:rsidRPr="003916AE" w:rsidRDefault="003916AE" w:rsidP="008F3849">
      <w:pPr>
        <w:rPr>
          <w:rFonts w:ascii="Times New Roman" w:hAnsi="Times New Roman"/>
          <w:color w:val="000000" w:themeColor="text1"/>
        </w:rPr>
      </w:pPr>
      <w:hyperlink r:id="rId7" w:tooltip="mailto:rleonard@mobilemedical.org" w:history="1">
        <w:r w:rsidRPr="003916AE">
          <w:rPr>
            <w:rStyle w:val="Hyperlink"/>
            <w:rFonts w:ascii="Times New Roman" w:hAnsi="Times New Roman"/>
            <w:color w:val="000000" w:themeColor="text1"/>
            <w:u w:val="none"/>
          </w:rPr>
          <w:t>rleonard@mobilemedical.org</w:t>
        </w:r>
      </w:hyperlink>
    </w:p>
    <w:p w14:paraId="69951CEE" w14:textId="001089BE" w:rsidR="00DE1BF0" w:rsidRPr="003916AE" w:rsidRDefault="002F22C1" w:rsidP="008F3849">
      <w:pPr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 w:themeColor="text1"/>
        </w:rPr>
        <w:t>ericsnidersich@mobilemedical.</w:t>
      </w:r>
      <w:r w:rsidRPr="003916AE">
        <w:rPr>
          <w:rFonts w:ascii="Times New Roman" w:hAnsi="Times New Roman"/>
          <w:color w:val="000000"/>
        </w:rPr>
        <w:t>org</w:t>
      </w:r>
    </w:p>
    <w:p w14:paraId="1883CF2C" w14:textId="77777777" w:rsidR="008F3849" w:rsidRPr="003916AE" w:rsidRDefault="008F3849" w:rsidP="00E14C49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13AF965E" w14:textId="7C8F95F8" w:rsidR="00E14C49" w:rsidRPr="003916AE" w:rsidRDefault="00285C3E" w:rsidP="00E14C49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Montrose Twp. Fire Dept</w:t>
      </w:r>
      <w:r w:rsidR="00E14C49" w:rsidRPr="003916AE">
        <w:rPr>
          <w:rFonts w:ascii="Times New Roman" w:hAnsi="Times New Roman"/>
          <w:b/>
          <w:color w:val="000000"/>
        </w:rPr>
        <w:t xml:space="preserve"> -</w:t>
      </w:r>
      <w:r w:rsidR="00E14C49" w:rsidRPr="003916AE">
        <w:rPr>
          <w:rFonts w:ascii="Times New Roman" w:hAnsi="Times New Roman"/>
          <w:i/>
          <w:color w:val="000000"/>
        </w:rPr>
        <w:t>MFR - Public</w:t>
      </w:r>
    </w:p>
    <w:p w14:paraId="52283D49" w14:textId="77777777" w:rsidR="00285C3E" w:rsidRPr="003916AE" w:rsidRDefault="000D2FB7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George Taylor</w:t>
      </w:r>
    </w:p>
    <w:p w14:paraId="6CC3E8A4" w14:textId="77777777" w:rsidR="00FF4E30" w:rsidRPr="003916AE" w:rsidRDefault="00FF4E30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11444 Seymour Rd.</w:t>
      </w:r>
    </w:p>
    <w:p w14:paraId="32C0D497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Montrose, MI 48457</w:t>
      </w:r>
    </w:p>
    <w:p w14:paraId="2AA865D2" w14:textId="77777777" w:rsidR="00285C3E" w:rsidRPr="003916AE" w:rsidRDefault="00DB5765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639-5400</w:t>
      </w:r>
    </w:p>
    <w:p w14:paraId="1956EF46" w14:textId="77777777" w:rsidR="000D2FB7" w:rsidRPr="003916AE" w:rsidRDefault="000D2FB7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George: 810-397-2877</w:t>
      </w:r>
    </w:p>
    <w:p w14:paraId="37261CEF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639-2585</w:t>
      </w:r>
    </w:p>
    <w:p w14:paraId="4C30C1C2" w14:textId="77777777" w:rsidR="001D71F0" w:rsidRPr="003916AE" w:rsidRDefault="001D71F0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gtaylor@montrosetownship.org</w:t>
      </w:r>
    </w:p>
    <w:p w14:paraId="43250E0B" w14:textId="77777777" w:rsidR="00884805" w:rsidRPr="003916AE" w:rsidRDefault="00884805" w:rsidP="00CB37A1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7E4BBF30" w14:textId="16B89B28" w:rsidR="00CB37A1" w:rsidRPr="003916AE" w:rsidRDefault="00285C3E" w:rsidP="00CB37A1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Mundy Twp. Fire Dept</w:t>
      </w:r>
      <w:r w:rsidRPr="003916AE">
        <w:rPr>
          <w:rFonts w:ascii="Times New Roman" w:hAnsi="Times New Roman"/>
          <w:color w:val="000000"/>
        </w:rPr>
        <w:t>.</w:t>
      </w:r>
      <w:r w:rsidR="00CB37A1" w:rsidRPr="003916AE">
        <w:rPr>
          <w:rFonts w:ascii="Times New Roman" w:hAnsi="Times New Roman"/>
          <w:color w:val="000000"/>
        </w:rPr>
        <w:t xml:space="preserve"> -</w:t>
      </w:r>
      <w:r w:rsidR="00CB37A1" w:rsidRPr="003916AE">
        <w:rPr>
          <w:rFonts w:ascii="Times New Roman" w:hAnsi="Times New Roman"/>
          <w:i/>
          <w:color w:val="000000"/>
        </w:rPr>
        <w:t xml:space="preserve"> MFR - Public</w:t>
      </w:r>
    </w:p>
    <w:p w14:paraId="3AF28B20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Chief </w:t>
      </w:r>
      <w:r w:rsidR="00C97FDE" w:rsidRPr="003916AE">
        <w:rPr>
          <w:rFonts w:ascii="Times New Roman" w:hAnsi="Times New Roman"/>
          <w:color w:val="000000"/>
        </w:rPr>
        <w:t>Ed Blight</w:t>
      </w:r>
    </w:p>
    <w:p w14:paraId="05D019AE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3478 Mundy Ave.</w:t>
      </w:r>
    </w:p>
    <w:p w14:paraId="1B75CD87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Swartz Creek, MI 48473</w:t>
      </w:r>
    </w:p>
    <w:p w14:paraId="115A790E" w14:textId="77777777" w:rsidR="00285C3E" w:rsidRPr="003916AE" w:rsidRDefault="00AC35D5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(810) 655-8515</w:t>
      </w:r>
    </w:p>
    <w:p w14:paraId="56E2CCBA" w14:textId="77777777" w:rsidR="00285C3E" w:rsidRPr="003916AE" w:rsidRDefault="00285C3E" w:rsidP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 (810) 655-6621</w:t>
      </w:r>
    </w:p>
    <w:p w14:paraId="5A4019AE" w14:textId="0553B947" w:rsidR="00D91386" w:rsidRPr="003916AE" w:rsidRDefault="008B4362" w:rsidP="00CB37A1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  <w:r w:rsidRPr="003916AE">
        <w:rPr>
          <w:rFonts w:ascii="Times New Roman" w:hAnsi="Times New Roman"/>
          <w:color w:val="000000"/>
        </w:rPr>
        <w:t>eblight@mundytwp-mi.gov</w:t>
      </w:r>
    </w:p>
    <w:p w14:paraId="0BF794C1" w14:textId="77777777" w:rsidR="00EE782D" w:rsidRPr="003916AE" w:rsidRDefault="00EE782D" w:rsidP="00CB37A1">
      <w:pPr>
        <w:tabs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14:paraId="64EE319F" w14:textId="46C8AE05" w:rsidR="00CB37A1" w:rsidRPr="003916AE" w:rsidRDefault="00285C3E" w:rsidP="00CB37A1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Patriot Ambulance Service</w:t>
      </w:r>
      <w:r w:rsidR="00CB37A1" w:rsidRPr="003916AE">
        <w:rPr>
          <w:rFonts w:ascii="Times New Roman" w:hAnsi="Times New Roman"/>
          <w:b/>
          <w:color w:val="000000"/>
        </w:rPr>
        <w:t xml:space="preserve"> -</w:t>
      </w:r>
      <w:smartTag w:uri="urn:schemas-microsoft-com:office:smarttags" w:element="stockticker">
        <w:r w:rsidR="00CB37A1" w:rsidRPr="003916AE">
          <w:rPr>
            <w:rFonts w:ascii="Times New Roman" w:hAnsi="Times New Roman"/>
            <w:i/>
            <w:color w:val="000000"/>
          </w:rPr>
          <w:t>ALS</w:t>
        </w:r>
      </w:smartTag>
      <w:r w:rsidR="00CB37A1" w:rsidRPr="003916AE">
        <w:rPr>
          <w:rFonts w:ascii="Times New Roman" w:hAnsi="Times New Roman"/>
          <w:i/>
          <w:color w:val="000000"/>
        </w:rPr>
        <w:t xml:space="preserve"> - Private</w:t>
      </w:r>
    </w:p>
    <w:p w14:paraId="20F29F3E" w14:textId="77777777" w:rsidR="00285C3E" w:rsidRPr="003916AE" w:rsidRDefault="00A16E98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Jeff Yorke</w:t>
      </w:r>
    </w:p>
    <w:p w14:paraId="16D3D861" w14:textId="77777777" w:rsidR="0036052E" w:rsidRPr="003916AE" w:rsidRDefault="0036052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Sara Dubey</w:t>
      </w:r>
    </w:p>
    <w:p w14:paraId="5820C652" w14:textId="77777777" w:rsidR="00FF7375" w:rsidRPr="003916AE" w:rsidRDefault="00DA56A4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5189 Commerce Rd.</w:t>
      </w:r>
    </w:p>
    <w:p w14:paraId="7C6523C2" w14:textId="77777777" w:rsidR="00FF7375" w:rsidRPr="003916AE" w:rsidRDefault="00FF7375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Flint, MI  48507</w:t>
      </w:r>
    </w:p>
    <w:p w14:paraId="4F19BFDD" w14:textId="77777777" w:rsidR="00285C3E" w:rsidRPr="003916AE" w:rsidRDefault="00FF7375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 </w:t>
      </w:r>
      <w:r w:rsidR="00285C3E" w:rsidRPr="003916AE">
        <w:rPr>
          <w:rFonts w:ascii="Times New Roman" w:hAnsi="Times New Roman"/>
          <w:color w:val="000000"/>
        </w:rPr>
        <w:t>(810) 742-5391</w:t>
      </w:r>
    </w:p>
    <w:p w14:paraId="29E25AD3" w14:textId="77777777" w:rsidR="00285C3E" w:rsidRPr="003916AE" w:rsidRDefault="00285C3E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Fax: (810) 742-5366</w:t>
      </w:r>
    </w:p>
    <w:p w14:paraId="399B1170" w14:textId="77F796D5" w:rsidR="0036052E" w:rsidRPr="003916AE" w:rsidRDefault="00E87E08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jyorke@patriotambulance.net</w:t>
      </w:r>
      <w:r w:rsidR="0036052E" w:rsidRPr="003916AE">
        <w:rPr>
          <w:rFonts w:ascii="Times New Roman" w:hAnsi="Times New Roman"/>
          <w:color w:val="000000"/>
        </w:rPr>
        <w:t>sdubey@patriotambulance.net</w:t>
      </w:r>
    </w:p>
    <w:p w14:paraId="43352373" w14:textId="71302CCB" w:rsidR="006E0470" w:rsidRPr="003916AE" w:rsidRDefault="006E0470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</w:p>
    <w:p w14:paraId="60335943" w14:textId="29FC5C45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i/>
          <w:iCs/>
          <w:color w:val="000000"/>
          <w:lang w:val="fr-FR"/>
        </w:rPr>
      </w:pPr>
      <w:r w:rsidRPr="003916AE">
        <w:rPr>
          <w:rFonts w:ascii="Times New Roman" w:hAnsi="Times New Roman"/>
          <w:b/>
          <w:bCs/>
          <w:color w:val="000000"/>
          <w:lang w:val="fr-FR"/>
        </w:rPr>
        <w:t>Swartz Creek Area Fire Dept. -</w:t>
      </w:r>
      <w:r w:rsidRPr="003916AE">
        <w:rPr>
          <w:rFonts w:ascii="Times New Roman" w:hAnsi="Times New Roman"/>
          <w:i/>
          <w:iCs/>
          <w:color w:val="000000"/>
          <w:lang w:val="fr-FR"/>
        </w:rPr>
        <w:t>MFR -Public</w:t>
      </w:r>
    </w:p>
    <w:p w14:paraId="516C7CE9" w14:textId="5962BA20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 xml:space="preserve">Chief Dave </w:t>
      </w:r>
      <w:proofErr w:type="spellStart"/>
      <w:r w:rsidRPr="003916AE">
        <w:rPr>
          <w:rFonts w:ascii="Times New Roman" w:hAnsi="Times New Roman"/>
          <w:color w:val="000000"/>
          <w:lang w:val="fr-FR"/>
        </w:rPr>
        <w:t>Plumb</w:t>
      </w:r>
      <w:proofErr w:type="spellEnd"/>
    </w:p>
    <w:p w14:paraId="3B8B476D" w14:textId="44F8EC6B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8100-B Civic Dr.</w:t>
      </w:r>
    </w:p>
    <w:p w14:paraId="1C92A7C7" w14:textId="30E2F87C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Swartz Creek, MI  48473</w:t>
      </w:r>
    </w:p>
    <w:p w14:paraId="28F4F0A4" w14:textId="0E637D73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810-635-2300</w:t>
      </w:r>
    </w:p>
    <w:p w14:paraId="77D658F2" w14:textId="564B6C0D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i/>
          <w:iCs/>
          <w:color w:val="000000"/>
          <w:lang w:val="fr-FR"/>
        </w:rPr>
      </w:pPr>
      <w:r w:rsidRPr="003916AE">
        <w:rPr>
          <w:rFonts w:ascii="Times New Roman" w:hAnsi="Times New Roman"/>
          <w:color w:val="000000"/>
          <w:lang w:val="fr-FR"/>
        </w:rPr>
        <w:t>firechief@scafd.com</w:t>
      </w:r>
    </w:p>
    <w:p w14:paraId="4971E6BB" w14:textId="77777777" w:rsidR="0097021A" w:rsidRPr="003916AE" w:rsidRDefault="0097021A">
      <w:pPr>
        <w:tabs>
          <w:tab w:val="left" w:pos="-720"/>
        </w:tabs>
        <w:suppressAutoHyphens/>
        <w:rPr>
          <w:rFonts w:ascii="Times New Roman" w:hAnsi="Times New Roman"/>
          <w:b/>
          <w:bCs/>
          <w:color w:val="000000"/>
          <w:lang w:val="fr-FR"/>
        </w:rPr>
      </w:pPr>
    </w:p>
    <w:p w14:paraId="689DB9E2" w14:textId="77777777" w:rsidR="00C86FFF" w:rsidRPr="003916AE" w:rsidRDefault="00C86FFF" w:rsidP="00C86FFF">
      <w:pPr>
        <w:tabs>
          <w:tab w:val="left" w:pos="-720"/>
        </w:tabs>
        <w:suppressAutoHyphens/>
        <w:rPr>
          <w:rFonts w:ascii="Times New Roman" w:hAnsi="Times New Roman"/>
          <w:i/>
          <w:color w:val="000000"/>
        </w:rPr>
      </w:pPr>
      <w:r w:rsidRPr="003916AE">
        <w:rPr>
          <w:rFonts w:ascii="Times New Roman" w:hAnsi="Times New Roman"/>
          <w:b/>
          <w:color w:val="000000"/>
        </w:rPr>
        <w:t>Twin Township Ambulance -</w:t>
      </w:r>
      <w:smartTag w:uri="urn:schemas-microsoft-com:office:smarttags" w:element="stockticker">
        <w:r w:rsidR="00507E2A" w:rsidRPr="003916AE">
          <w:rPr>
            <w:rFonts w:ascii="Times New Roman" w:hAnsi="Times New Roman"/>
            <w:b/>
            <w:color w:val="000000"/>
          </w:rPr>
          <w:t>A</w:t>
        </w:r>
        <w:r w:rsidRPr="003916AE">
          <w:rPr>
            <w:rFonts w:ascii="Times New Roman" w:hAnsi="Times New Roman"/>
            <w:i/>
            <w:color w:val="000000"/>
          </w:rPr>
          <w:t>LS</w:t>
        </w:r>
      </w:smartTag>
      <w:r w:rsidRPr="003916AE">
        <w:rPr>
          <w:rFonts w:ascii="Times New Roman" w:hAnsi="Times New Roman"/>
          <w:i/>
          <w:color w:val="000000"/>
        </w:rPr>
        <w:t xml:space="preserve"> – Private</w:t>
      </w:r>
    </w:p>
    <w:p w14:paraId="05F0FB68" w14:textId="0EFBEEA5" w:rsidR="00153B17" w:rsidRPr="003916AE" w:rsidRDefault="007C28D1" w:rsidP="00C86FFF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Kyl</w:t>
      </w:r>
      <w:r w:rsidR="0073120E" w:rsidRPr="003916AE">
        <w:rPr>
          <w:rFonts w:ascii="Times New Roman" w:hAnsi="Times New Roman"/>
          <w:color w:val="000000"/>
        </w:rPr>
        <w:t>ar</w:t>
      </w:r>
      <w:r w:rsidRPr="003916AE">
        <w:rPr>
          <w:rFonts w:ascii="Times New Roman" w:hAnsi="Times New Roman"/>
          <w:color w:val="000000"/>
        </w:rPr>
        <w:t xml:space="preserve"> Vanderwall</w:t>
      </w:r>
    </w:p>
    <w:p w14:paraId="08E97244" w14:textId="77777777" w:rsidR="00C86FFF" w:rsidRPr="003916AE" w:rsidRDefault="00C86FFF" w:rsidP="00C86FFF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7900 Saginaw</w:t>
      </w:r>
    </w:p>
    <w:p w14:paraId="7ED157FE" w14:textId="77777777" w:rsidR="00C86FFF" w:rsidRPr="003916AE" w:rsidRDefault="00C86FFF" w:rsidP="00C86FFF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P.O. Box 303</w:t>
      </w:r>
    </w:p>
    <w:p w14:paraId="40299B71" w14:textId="77777777" w:rsidR="00C86FFF" w:rsidRPr="003916AE" w:rsidRDefault="00C86FFF" w:rsidP="00C86FFF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New Lothrop, MI 48460</w:t>
      </w:r>
    </w:p>
    <w:p w14:paraId="173D14BF" w14:textId="77777777" w:rsidR="00C86FFF" w:rsidRPr="003916AE" w:rsidRDefault="00C86FFF" w:rsidP="00C86FFF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 xml:space="preserve">(810) </w:t>
      </w:r>
      <w:r w:rsidR="0003392F" w:rsidRPr="003916AE">
        <w:rPr>
          <w:rFonts w:ascii="Times New Roman" w:hAnsi="Times New Roman"/>
          <w:color w:val="000000"/>
        </w:rPr>
        <w:t>634-1001</w:t>
      </w:r>
    </w:p>
    <w:p w14:paraId="1D519CEF" w14:textId="730B67BC" w:rsidR="00C86FFF" w:rsidRPr="003916AE" w:rsidRDefault="00C86FFF" w:rsidP="00C86FFF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FAX: (810) 638-7424</w:t>
      </w:r>
    </w:p>
    <w:p w14:paraId="4D6A3130" w14:textId="54DFBB09" w:rsidR="00D91386" w:rsidRPr="003916AE" w:rsidRDefault="0013728E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3916AE">
        <w:rPr>
          <w:rFonts w:ascii="Times New Roman" w:hAnsi="Times New Roman"/>
          <w:color w:val="000000"/>
        </w:rPr>
        <w:t>k.vanderwall@twinems.org</w:t>
      </w:r>
    </w:p>
    <w:p w14:paraId="25E9C9D0" w14:textId="68BA4DC1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54482B91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2594D826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3B364C84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1478B421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0CD6D313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5C184998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59C75D6F" w14:textId="77777777" w:rsidR="00D91386" w:rsidRPr="001D3CD6" w:rsidRDefault="00D91386" w:rsidP="00D91386">
      <w:pPr>
        <w:tabs>
          <w:tab w:val="left" w:pos="-720"/>
        </w:tabs>
        <w:suppressAutoHyphens/>
        <w:rPr>
          <w:rFonts w:ascii="Times New Roman" w:hAnsi="Times New Roman"/>
          <w:color w:val="000000"/>
          <w:sz w:val="18"/>
          <w:szCs w:val="18"/>
        </w:rPr>
      </w:pPr>
    </w:p>
    <w:p w14:paraId="41C0206A" w14:textId="77777777" w:rsidR="00A82269" w:rsidRDefault="00A82269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0F281CCD" w14:textId="77777777" w:rsidR="00A82269" w:rsidRDefault="00A82269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10E5A331" w14:textId="77777777" w:rsidR="00A82269" w:rsidRDefault="00A82269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54B25A8D" w14:textId="77777777" w:rsidR="00BE01E7" w:rsidRDefault="00BE01E7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5948C590" w14:textId="77777777" w:rsidR="00BE01E7" w:rsidRDefault="00BE01E7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57D00632" w14:textId="77777777" w:rsidR="00BE01E7" w:rsidRDefault="00BE01E7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628A80AE" w14:textId="77777777" w:rsidR="00AB5048" w:rsidRDefault="00737F30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14:paraId="38A36778" w14:textId="77777777" w:rsidR="003916AE" w:rsidRDefault="003916AE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3D6562AC" w14:textId="77777777" w:rsidR="003916AE" w:rsidRDefault="003916AE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76778F37" w14:textId="77777777" w:rsidR="00B47CA2" w:rsidRDefault="00B47CA2" w:rsidP="00C86FFF">
      <w:pPr>
        <w:tabs>
          <w:tab w:val="left" w:pos="-720"/>
        </w:tabs>
        <w:suppressAutoHyphens/>
        <w:rPr>
          <w:rFonts w:ascii="Times New Roman" w:hAnsi="Times New Roman"/>
          <w:sz w:val="18"/>
          <w:szCs w:val="18"/>
        </w:rPr>
      </w:pPr>
    </w:p>
    <w:p w14:paraId="74730599" w14:textId="7400DD91" w:rsidR="00E731AC" w:rsidRPr="00D72C25" w:rsidRDefault="001607A1" w:rsidP="003916AE">
      <w:pPr>
        <w:tabs>
          <w:tab w:val="left" w:pos="-720"/>
        </w:tabs>
        <w:suppressAutoHyphens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Updated: </w:t>
      </w:r>
      <w:r w:rsidR="003916AE">
        <w:rPr>
          <w:rFonts w:ascii="Times New Roman" w:hAnsi="Times New Roman"/>
          <w:sz w:val="18"/>
          <w:szCs w:val="18"/>
        </w:rPr>
        <w:t>April 2, 2025</w:t>
      </w:r>
    </w:p>
    <w:sectPr w:rsidR="00E731AC" w:rsidRPr="00D72C25" w:rsidSect="005A47DD">
      <w:endnotePr>
        <w:numFmt w:val="decimal"/>
      </w:endnotePr>
      <w:type w:val="continuous"/>
      <w:pgSz w:w="12240" w:h="15840"/>
      <w:pgMar w:top="288" w:right="720" w:bottom="288" w:left="720" w:header="1440" w:footer="720" w:gutter="0"/>
      <w:cols w:num="3" w:space="28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387F8" w14:textId="77777777" w:rsidR="00554873" w:rsidRDefault="00554873">
      <w:pPr>
        <w:spacing w:line="20" w:lineRule="exact"/>
        <w:rPr>
          <w:sz w:val="22"/>
        </w:rPr>
      </w:pPr>
    </w:p>
  </w:endnote>
  <w:endnote w:type="continuationSeparator" w:id="0">
    <w:p w14:paraId="29D1D798" w14:textId="77777777" w:rsidR="00554873" w:rsidRDefault="00554873">
      <w:pPr>
        <w:rPr>
          <w:sz w:val="18"/>
        </w:rPr>
      </w:pPr>
      <w:r>
        <w:rPr>
          <w:sz w:val="22"/>
        </w:rPr>
        <w:t xml:space="preserve"> </w:t>
      </w:r>
    </w:p>
  </w:endnote>
  <w:endnote w:type="continuationNotice" w:id="1">
    <w:p w14:paraId="66FF6FAF" w14:textId="77777777" w:rsidR="00554873" w:rsidRDefault="00554873">
      <w:pPr>
        <w:rPr>
          <w:sz w:val="18"/>
        </w:rPr>
      </w:pPr>
      <w:r>
        <w:rPr>
          <w:sz w:val="22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C7E3" w14:textId="77777777" w:rsidR="00554873" w:rsidRDefault="00554873">
      <w:pPr>
        <w:rPr>
          <w:sz w:val="18"/>
        </w:rPr>
      </w:pPr>
      <w:r>
        <w:rPr>
          <w:sz w:val="22"/>
        </w:rPr>
        <w:separator/>
      </w:r>
    </w:p>
  </w:footnote>
  <w:footnote w:type="continuationSeparator" w:id="0">
    <w:p w14:paraId="734A714B" w14:textId="77777777" w:rsidR="00554873" w:rsidRDefault="00554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F25"/>
    <w:rsid w:val="000045A7"/>
    <w:rsid w:val="00004B73"/>
    <w:rsid w:val="0001519B"/>
    <w:rsid w:val="00016020"/>
    <w:rsid w:val="000224EB"/>
    <w:rsid w:val="00027656"/>
    <w:rsid w:val="00032C37"/>
    <w:rsid w:val="0003392F"/>
    <w:rsid w:val="000510FC"/>
    <w:rsid w:val="00053692"/>
    <w:rsid w:val="000655C2"/>
    <w:rsid w:val="0007679F"/>
    <w:rsid w:val="00084D1E"/>
    <w:rsid w:val="00090A5C"/>
    <w:rsid w:val="00094645"/>
    <w:rsid w:val="000A28EE"/>
    <w:rsid w:val="000A4EB9"/>
    <w:rsid w:val="000C0A3E"/>
    <w:rsid w:val="000C177D"/>
    <w:rsid w:val="000C70DD"/>
    <w:rsid w:val="000D07C6"/>
    <w:rsid w:val="000D20E7"/>
    <w:rsid w:val="000D2FB7"/>
    <w:rsid w:val="000E1B70"/>
    <w:rsid w:val="000E5609"/>
    <w:rsid w:val="00104F4C"/>
    <w:rsid w:val="00106B6F"/>
    <w:rsid w:val="001108D7"/>
    <w:rsid w:val="001137CC"/>
    <w:rsid w:val="00123CF6"/>
    <w:rsid w:val="001305B6"/>
    <w:rsid w:val="0013728E"/>
    <w:rsid w:val="00137AEF"/>
    <w:rsid w:val="001406BE"/>
    <w:rsid w:val="00140970"/>
    <w:rsid w:val="00140A8E"/>
    <w:rsid w:val="00144AFD"/>
    <w:rsid w:val="00151593"/>
    <w:rsid w:val="00153B17"/>
    <w:rsid w:val="001607A1"/>
    <w:rsid w:val="0017593A"/>
    <w:rsid w:val="00176360"/>
    <w:rsid w:val="00181CD7"/>
    <w:rsid w:val="00186635"/>
    <w:rsid w:val="00196397"/>
    <w:rsid w:val="00197F3C"/>
    <w:rsid w:val="001A09D9"/>
    <w:rsid w:val="001A1F3F"/>
    <w:rsid w:val="001D2287"/>
    <w:rsid w:val="001D2A05"/>
    <w:rsid w:val="001D3CD6"/>
    <w:rsid w:val="001D71F0"/>
    <w:rsid w:val="001E0CFB"/>
    <w:rsid w:val="001E2A7D"/>
    <w:rsid w:val="001E7D96"/>
    <w:rsid w:val="001F1A7F"/>
    <w:rsid w:val="00200C2D"/>
    <w:rsid w:val="00215588"/>
    <w:rsid w:val="00221062"/>
    <w:rsid w:val="00232D1E"/>
    <w:rsid w:val="00241ED7"/>
    <w:rsid w:val="002478D9"/>
    <w:rsid w:val="002507C8"/>
    <w:rsid w:val="00251DFF"/>
    <w:rsid w:val="002675E3"/>
    <w:rsid w:val="002722C0"/>
    <w:rsid w:val="00273B1E"/>
    <w:rsid w:val="00277332"/>
    <w:rsid w:val="002830CF"/>
    <w:rsid w:val="0028560E"/>
    <w:rsid w:val="00285C3E"/>
    <w:rsid w:val="00286506"/>
    <w:rsid w:val="00286645"/>
    <w:rsid w:val="002A1FC0"/>
    <w:rsid w:val="002A2D91"/>
    <w:rsid w:val="002A7FFE"/>
    <w:rsid w:val="002B4519"/>
    <w:rsid w:val="002B6A16"/>
    <w:rsid w:val="002B748F"/>
    <w:rsid w:val="002B7AAB"/>
    <w:rsid w:val="002C0F7E"/>
    <w:rsid w:val="002C361F"/>
    <w:rsid w:val="002C43BE"/>
    <w:rsid w:val="002D0BA0"/>
    <w:rsid w:val="002D5E53"/>
    <w:rsid w:val="002E026F"/>
    <w:rsid w:val="002E0AC9"/>
    <w:rsid w:val="002E531A"/>
    <w:rsid w:val="002F22C1"/>
    <w:rsid w:val="002F3FEC"/>
    <w:rsid w:val="002F50A4"/>
    <w:rsid w:val="002F7913"/>
    <w:rsid w:val="00307F25"/>
    <w:rsid w:val="003121DC"/>
    <w:rsid w:val="00320A9A"/>
    <w:rsid w:val="003226DE"/>
    <w:rsid w:val="00325E86"/>
    <w:rsid w:val="00326A53"/>
    <w:rsid w:val="00326D9C"/>
    <w:rsid w:val="00335ADC"/>
    <w:rsid w:val="003435D3"/>
    <w:rsid w:val="0035084C"/>
    <w:rsid w:val="00354D50"/>
    <w:rsid w:val="00357E25"/>
    <w:rsid w:val="00357E9A"/>
    <w:rsid w:val="0036052E"/>
    <w:rsid w:val="0036109A"/>
    <w:rsid w:val="00361ADA"/>
    <w:rsid w:val="00365082"/>
    <w:rsid w:val="00365EA3"/>
    <w:rsid w:val="00382599"/>
    <w:rsid w:val="003916AE"/>
    <w:rsid w:val="00391B1D"/>
    <w:rsid w:val="00391FCD"/>
    <w:rsid w:val="00396AE8"/>
    <w:rsid w:val="003A3FBF"/>
    <w:rsid w:val="003B342E"/>
    <w:rsid w:val="003B41E1"/>
    <w:rsid w:val="003D4B9D"/>
    <w:rsid w:val="003D5BC6"/>
    <w:rsid w:val="003D6AD1"/>
    <w:rsid w:val="003D77A8"/>
    <w:rsid w:val="003E5EB5"/>
    <w:rsid w:val="003F451E"/>
    <w:rsid w:val="003F5C72"/>
    <w:rsid w:val="00402767"/>
    <w:rsid w:val="004110D4"/>
    <w:rsid w:val="00411D7D"/>
    <w:rsid w:val="004309EB"/>
    <w:rsid w:val="00431A8C"/>
    <w:rsid w:val="00435C41"/>
    <w:rsid w:val="00437EE6"/>
    <w:rsid w:val="00447362"/>
    <w:rsid w:val="00472D79"/>
    <w:rsid w:val="00475550"/>
    <w:rsid w:val="004757E5"/>
    <w:rsid w:val="00484C62"/>
    <w:rsid w:val="004A51B0"/>
    <w:rsid w:val="004A683D"/>
    <w:rsid w:val="004B176C"/>
    <w:rsid w:val="004B2EE9"/>
    <w:rsid w:val="004C027F"/>
    <w:rsid w:val="004C0288"/>
    <w:rsid w:val="004C1010"/>
    <w:rsid w:val="004C427F"/>
    <w:rsid w:val="004C62D0"/>
    <w:rsid w:val="004C75E8"/>
    <w:rsid w:val="004D1171"/>
    <w:rsid w:val="004D130F"/>
    <w:rsid w:val="004D1758"/>
    <w:rsid w:val="004D1F60"/>
    <w:rsid w:val="004E06E5"/>
    <w:rsid w:val="004E1261"/>
    <w:rsid w:val="004E1CC3"/>
    <w:rsid w:val="004F08F6"/>
    <w:rsid w:val="004F10B4"/>
    <w:rsid w:val="004F1550"/>
    <w:rsid w:val="004F6906"/>
    <w:rsid w:val="0050715E"/>
    <w:rsid w:val="00507E2A"/>
    <w:rsid w:val="00520B9D"/>
    <w:rsid w:val="0052178D"/>
    <w:rsid w:val="00525E60"/>
    <w:rsid w:val="00525FFF"/>
    <w:rsid w:val="00530B6C"/>
    <w:rsid w:val="00535D56"/>
    <w:rsid w:val="00543A96"/>
    <w:rsid w:val="00546D14"/>
    <w:rsid w:val="00546DB2"/>
    <w:rsid w:val="00554873"/>
    <w:rsid w:val="00561C44"/>
    <w:rsid w:val="00561CEB"/>
    <w:rsid w:val="00564FBB"/>
    <w:rsid w:val="00566CD6"/>
    <w:rsid w:val="005753CA"/>
    <w:rsid w:val="005768B1"/>
    <w:rsid w:val="005771FD"/>
    <w:rsid w:val="00580C0F"/>
    <w:rsid w:val="00586853"/>
    <w:rsid w:val="00595117"/>
    <w:rsid w:val="00597A5B"/>
    <w:rsid w:val="005A00E0"/>
    <w:rsid w:val="005A47DD"/>
    <w:rsid w:val="005B31CA"/>
    <w:rsid w:val="005B4F4F"/>
    <w:rsid w:val="005C016D"/>
    <w:rsid w:val="005C0A5C"/>
    <w:rsid w:val="005C3EFB"/>
    <w:rsid w:val="005C587D"/>
    <w:rsid w:val="005C66C9"/>
    <w:rsid w:val="005D00E8"/>
    <w:rsid w:val="005D3AF3"/>
    <w:rsid w:val="005E05AE"/>
    <w:rsid w:val="005E0C5F"/>
    <w:rsid w:val="005E57E4"/>
    <w:rsid w:val="005E7D81"/>
    <w:rsid w:val="005F2719"/>
    <w:rsid w:val="005F796D"/>
    <w:rsid w:val="0062017C"/>
    <w:rsid w:val="00620521"/>
    <w:rsid w:val="00625FC9"/>
    <w:rsid w:val="006270FE"/>
    <w:rsid w:val="00630555"/>
    <w:rsid w:val="00630C2A"/>
    <w:rsid w:val="0063244F"/>
    <w:rsid w:val="00635010"/>
    <w:rsid w:val="00642492"/>
    <w:rsid w:val="00651CED"/>
    <w:rsid w:val="00656E16"/>
    <w:rsid w:val="0065756A"/>
    <w:rsid w:val="00672E27"/>
    <w:rsid w:val="00686509"/>
    <w:rsid w:val="0068662B"/>
    <w:rsid w:val="006869CB"/>
    <w:rsid w:val="00687A5E"/>
    <w:rsid w:val="00692004"/>
    <w:rsid w:val="006A17EB"/>
    <w:rsid w:val="006A328E"/>
    <w:rsid w:val="006A7863"/>
    <w:rsid w:val="006B2FBB"/>
    <w:rsid w:val="006C1307"/>
    <w:rsid w:val="006C5919"/>
    <w:rsid w:val="006C5E5E"/>
    <w:rsid w:val="006D2017"/>
    <w:rsid w:val="006D3E1B"/>
    <w:rsid w:val="006E0470"/>
    <w:rsid w:val="006F0FCF"/>
    <w:rsid w:val="006F7A2A"/>
    <w:rsid w:val="00713833"/>
    <w:rsid w:val="00715324"/>
    <w:rsid w:val="0072627B"/>
    <w:rsid w:val="00727E66"/>
    <w:rsid w:val="0073120E"/>
    <w:rsid w:val="007345E0"/>
    <w:rsid w:val="00735A21"/>
    <w:rsid w:val="007364D2"/>
    <w:rsid w:val="00737F30"/>
    <w:rsid w:val="0074205F"/>
    <w:rsid w:val="0074640C"/>
    <w:rsid w:val="007645A1"/>
    <w:rsid w:val="007707FD"/>
    <w:rsid w:val="0077258C"/>
    <w:rsid w:val="00783AD2"/>
    <w:rsid w:val="00784BF8"/>
    <w:rsid w:val="0078593D"/>
    <w:rsid w:val="007871DB"/>
    <w:rsid w:val="007A3D9E"/>
    <w:rsid w:val="007A7C6A"/>
    <w:rsid w:val="007B5261"/>
    <w:rsid w:val="007C2211"/>
    <w:rsid w:val="007C28D1"/>
    <w:rsid w:val="007C2F4F"/>
    <w:rsid w:val="007C5925"/>
    <w:rsid w:val="007C66BF"/>
    <w:rsid w:val="007D08A8"/>
    <w:rsid w:val="007D191E"/>
    <w:rsid w:val="007E0C58"/>
    <w:rsid w:val="007E398A"/>
    <w:rsid w:val="007E4BA8"/>
    <w:rsid w:val="007E5898"/>
    <w:rsid w:val="007E7E27"/>
    <w:rsid w:val="007F04F8"/>
    <w:rsid w:val="007F4D96"/>
    <w:rsid w:val="00815CBC"/>
    <w:rsid w:val="00823A3E"/>
    <w:rsid w:val="0082466B"/>
    <w:rsid w:val="00844B93"/>
    <w:rsid w:val="008616B1"/>
    <w:rsid w:val="00861EA1"/>
    <w:rsid w:val="00863E61"/>
    <w:rsid w:val="00865EDF"/>
    <w:rsid w:val="008804A8"/>
    <w:rsid w:val="00883E9B"/>
    <w:rsid w:val="00884805"/>
    <w:rsid w:val="00886E20"/>
    <w:rsid w:val="00894ADD"/>
    <w:rsid w:val="008A0ADB"/>
    <w:rsid w:val="008A6879"/>
    <w:rsid w:val="008B06B8"/>
    <w:rsid w:val="008B42A9"/>
    <w:rsid w:val="008B4362"/>
    <w:rsid w:val="008C15EC"/>
    <w:rsid w:val="008C2E5E"/>
    <w:rsid w:val="008C3F05"/>
    <w:rsid w:val="008C7F45"/>
    <w:rsid w:val="008D0AAB"/>
    <w:rsid w:val="008E1086"/>
    <w:rsid w:val="008E1953"/>
    <w:rsid w:val="008F3849"/>
    <w:rsid w:val="008F4C37"/>
    <w:rsid w:val="008F6E43"/>
    <w:rsid w:val="00901A4F"/>
    <w:rsid w:val="00923722"/>
    <w:rsid w:val="00923B98"/>
    <w:rsid w:val="009267AF"/>
    <w:rsid w:val="009276F4"/>
    <w:rsid w:val="009327D4"/>
    <w:rsid w:val="00936FD6"/>
    <w:rsid w:val="00942146"/>
    <w:rsid w:val="009504ED"/>
    <w:rsid w:val="00951B9A"/>
    <w:rsid w:val="009524AF"/>
    <w:rsid w:val="009549CA"/>
    <w:rsid w:val="00964842"/>
    <w:rsid w:val="00966E65"/>
    <w:rsid w:val="0097021A"/>
    <w:rsid w:val="009750BE"/>
    <w:rsid w:val="009847F4"/>
    <w:rsid w:val="009870BF"/>
    <w:rsid w:val="00990832"/>
    <w:rsid w:val="009945DA"/>
    <w:rsid w:val="0099686D"/>
    <w:rsid w:val="009A03B6"/>
    <w:rsid w:val="009A724F"/>
    <w:rsid w:val="009B49FE"/>
    <w:rsid w:val="009B5D59"/>
    <w:rsid w:val="009C687C"/>
    <w:rsid w:val="009D2980"/>
    <w:rsid w:val="009D41A8"/>
    <w:rsid w:val="009D67F9"/>
    <w:rsid w:val="009E0DB3"/>
    <w:rsid w:val="009E3B62"/>
    <w:rsid w:val="009E7B79"/>
    <w:rsid w:val="009F10C0"/>
    <w:rsid w:val="009F1281"/>
    <w:rsid w:val="009F1E0D"/>
    <w:rsid w:val="009F2865"/>
    <w:rsid w:val="009F3A3A"/>
    <w:rsid w:val="009F44E0"/>
    <w:rsid w:val="009F7F55"/>
    <w:rsid w:val="00A040BF"/>
    <w:rsid w:val="00A04C9D"/>
    <w:rsid w:val="00A104B8"/>
    <w:rsid w:val="00A10B5F"/>
    <w:rsid w:val="00A11E89"/>
    <w:rsid w:val="00A16E98"/>
    <w:rsid w:val="00A22534"/>
    <w:rsid w:val="00A22D63"/>
    <w:rsid w:val="00A2577F"/>
    <w:rsid w:val="00A3453F"/>
    <w:rsid w:val="00A4224B"/>
    <w:rsid w:val="00A6276F"/>
    <w:rsid w:val="00A72A01"/>
    <w:rsid w:val="00A82269"/>
    <w:rsid w:val="00A96AC3"/>
    <w:rsid w:val="00AA220F"/>
    <w:rsid w:val="00AB5048"/>
    <w:rsid w:val="00AC35D5"/>
    <w:rsid w:val="00AD460D"/>
    <w:rsid w:val="00AD5D29"/>
    <w:rsid w:val="00AD7F5E"/>
    <w:rsid w:val="00AE02C6"/>
    <w:rsid w:val="00AE44C2"/>
    <w:rsid w:val="00AF2C10"/>
    <w:rsid w:val="00AF3BB0"/>
    <w:rsid w:val="00B04F7C"/>
    <w:rsid w:val="00B051FA"/>
    <w:rsid w:val="00B1379B"/>
    <w:rsid w:val="00B31BF6"/>
    <w:rsid w:val="00B35124"/>
    <w:rsid w:val="00B42536"/>
    <w:rsid w:val="00B44D51"/>
    <w:rsid w:val="00B462FD"/>
    <w:rsid w:val="00B47CA2"/>
    <w:rsid w:val="00B74587"/>
    <w:rsid w:val="00B76ABB"/>
    <w:rsid w:val="00B81590"/>
    <w:rsid w:val="00B835D5"/>
    <w:rsid w:val="00B86793"/>
    <w:rsid w:val="00B928A2"/>
    <w:rsid w:val="00B9615E"/>
    <w:rsid w:val="00BA1319"/>
    <w:rsid w:val="00BB44FB"/>
    <w:rsid w:val="00BC4183"/>
    <w:rsid w:val="00BD5B26"/>
    <w:rsid w:val="00BD6F7A"/>
    <w:rsid w:val="00BD7028"/>
    <w:rsid w:val="00BE01E7"/>
    <w:rsid w:val="00BE5A5F"/>
    <w:rsid w:val="00BF7C66"/>
    <w:rsid w:val="00C01A0B"/>
    <w:rsid w:val="00C12FBB"/>
    <w:rsid w:val="00C14DF5"/>
    <w:rsid w:val="00C155AE"/>
    <w:rsid w:val="00C37C8F"/>
    <w:rsid w:val="00C41F65"/>
    <w:rsid w:val="00C41FDF"/>
    <w:rsid w:val="00C42C14"/>
    <w:rsid w:val="00C45A24"/>
    <w:rsid w:val="00C55099"/>
    <w:rsid w:val="00C56112"/>
    <w:rsid w:val="00C566E2"/>
    <w:rsid w:val="00C60168"/>
    <w:rsid w:val="00C70020"/>
    <w:rsid w:val="00C7086A"/>
    <w:rsid w:val="00C81517"/>
    <w:rsid w:val="00C851C5"/>
    <w:rsid w:val="00C8659B"/>
    <w:rsid w:val="00C86FFF"/>
    <w:rsid w:val="00C909B4"/>
    <w:rsid w:val="00C91605"/>
    <w:rsid w:val="00C91EC2"/>
    <w:rsid w:val="00C93BB2"/>
    <w:rsid w:val="00C94ED6"/>
    <w:rsid w:val="00C97776"/>
    <w:rsid w:val="00C97FDE"/>
    <w:rsid w:val="00CA084B"/>
    <w:rsid w:val="00CA510B"/>
    <w:rsid w:val="00CA5D54"/>
    <w:rsid w:val="00CA60E1"/>
    <w:rsid w:val="00CB0FD6"/>
    <w:rsid w:val="00CB2699"/>
    <w:rsid w:val="00CB37A1"/>
    <w:rsid w:val="00CB66D6"/>
    <w:rsid w:val="00CB77DE"/>
    <w:rsid w:val="00CC3610"/>
    <w:rsid w:val="00CD0AD4"/>
    <w:rsid w:val="00CE2C73"/>
    <w:rsid w:val="00CE7A19"/>
    <w:rsid w:val="00CE7C35"/>
    <w:rsid w:val="00CF429E"/>
    <w:rsid w:val="00CF5029"/>
    <w:rsid w:val="00D03C38"/>
    <w:rsid w:val="00D0659C"/>
    <w:rsid w:val="00D07D19"/>
    <w:rsid w:val="00D126B2"/>
    <w:rsid w:val="00D13EF7"/>
    <w:rsid w:val="00D21647"/>
    <w:rsid w:val="00D21787"/>
    <w:rsid w:val="00D240FA"/>
    <w:rsid w:val="00D35E26"/>
    <w:rsid w:val="00D41BD8"/>
    <w:rsid w:val="00D43610"/>
    <w:rsid w:val="00D548C8"/>
    <w:rsid w:val="00D54E23"/>
    <w:rsid w:val="00D5580C"/>
    <w:rsid w:val="00D674EF"/>
    <w:rsid w:val="00D72C25"/>
    <w:rsid w:val="00D761DF"/>
    <w:rsid w:val="00D81144"/>
    <w:rsid w:val="00D91386"/>
    <w:rsid w:val="00D92880"/>
    <w:rsid w:val="00D947EC"/>
    <w:rsid w:val="00D94C20"/>
    <w:rsid w:val="00DA15F8"/>
    <w:rsid w:val="00DA441A"/>
    <w:rsid w:val="00DA56A4"/>
    <w:rsid w:val="00DB082F"/>
    <w:rsid w:val="00DB244B"/>
    <w:rsid w:val="00DB5765"/>
    <w:rsid w:val="00DC0AD1"/>
    <w:rsid w:val="00DD1DBE"/>
    <w:rsid w:val="00DD5BD6"/>
    <w:rsid w:val="00DE1BF0"/>
    <w:rsid w:val="00DE68CA"/>
    <w:rsid w:val="00E01D49"/>
    <w:rsid w:val="00E07F38"/>
    <w:rsid w:val="00E12F5B"/>
    <w:rsid w:val="00E14C49"/>
    <w:rsid w:val="00E25BC9"/>
    <w:rsid w:val="00E40841"/>
    <w:rsid w:val="00E65E7C"/>
    <w:rsid w:val="00E731AC"/>
    <w:rsid w:val="00E75AB1"/>
    <w:rsid w:val="00E75FD8"/>
    <w:rsid w:val="00E87E08"/>
    <w:rsid w:val="00E96D19"/>
    <w:rsid w:val="00EA270F"/>
    <w:rsid w:val="00EA3EA4"/>
    <w:rsid w:val="00EA6341"/>
    <w:rsid w:val="00EB0C1F"/>
    <w:rsid w:val="00EB2278"/>
    <w:rsid w:val="00EB24B1"/>
    <w:rsid w:val="00EB6091"/>
    <w:rsid w:val="00EB7E9A"/>
    <w:rsid w:val="00EB7E9E"/>
    <w:rsid w:val="00EC02A4"/>
    <w:rsid w:val="00EC0836"/>
    <w:rsid w:val="00EC6F90"/>
    <w:rsid w:val="00ED7BD2"/>
    <w:rsid w:val="00EE48B8"/>
    <w:rsid w:val="00EE782D"/>
    <w:rsid w:val="00EF3BD1"/>
    <w:rsid w:val="00EF6115"/>
    <w:rsid w:val="00F02B01"/>
    <w:rsid w:val="00F12AC2"/>
    <w:rsid w:val="00F16D80"/>
    <w:rsid w:val="00F206B9"/>
    <w:rsid w:val="00F20C38"/>
    <w:rsid w:val="00F2473F"/>
    <w:rsid w:val="00F41178"/>
    <w:rsid w:val="00F44AC5"/>
    <w:rsid w:val="00F54754"/>
    <w:rsid w:val="00F563A8"/>
    <w:rsid w:val="00F66E53"/>
    <w:rsid w:val="00F67A48"/>
    <w:rsid w:val="00F67E9C"/>
    <w:rsid w:val="00F73D8D"/>
    <w:rsid w:val="00F7784F"/>
    <w:rsid w:val="00F97BAC"/>
    <w:rsid w:val="00FA327B"/>
    <w:rsid w:val="00FA5853"/>
    <w:rsid w:val="00FA6672"/>
    <w:rsid w:val="00FB02B2"/>
    <w:rsid w:val="00FB1B43"/>
    <w:rsid w:val="00FB4EB1"/>
    <w:rsid w:val="00FB5B49"/>
    <w:rsid w:val="00FC0673"/>
    <w:rsid w:val="00FC2C7B"/>
    <w:rsid w:val="00FC465C"/>
    <w:rsid w:val="00FC63DC"/>
    <w:rsid w:val="00FC79D3"/>
    <w:rsid w:val="00FD1C78"/>
    <w:rsid w:val="00FD2DE8"/>
    <w:rsid w:val="00FD4AE9"/>
    <w:rsid w:val="00FD507D"/>
    <w:rsid w:val="00FE6E48"/>
    <w:rsid w:val="00FF3175"/>
    <w:rsid w:val="00FF4E30"/>
    <w:rsid w:val="00FF54D1"/>
    <w:rsid w:val="00FF5D20"/>
    <w:rsid w:val="00FF6C4A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B919CC"/>
  <w15:chartTrackingRefBased/>
  <w15:docId w15:val="{5F6A9B60-057E-4502-AD73-1668BF1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285C3E"/>
    <w:rPr>
      <w:rFonts w:ascii="Tahoma" w:hAnsi="Tahoma" w:cs="Tahoma"/>
      <w:sz w:val="16"/>
      <w:szCs w:val="16"/>
    </w:rPr>
  </w:style>
  <w:style w:type="character" w:styleId="Hyperlink">
    <w:name w:val="Hyperlink"/>
    <w:rsid w:val="00AF2C1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605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9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3782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048">
                                      <w:blockQuote w:val="1"/>
                                      <w:marLeft w:val="1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6" w:color="000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1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92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0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5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8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1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leonard@mobilemedic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DD75-80AF-4274-B3B4-F63E9D83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AMBULANCE COMPANIES IN GENESEE COUNTY</vt:lpstr>
    </vt:vector>
  </TitlesOfParts>
  <Company>HC Council of Mid-Michigan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COMPANIES IN GENESEE COUNTY</dc:title>
  <dc:subject/>
  <dc:creator>Administrator</dc:creator>
  <cp:keywords/>
  <dc:description/>
  <cp:lastModifiedBy>Bruce Trevithick</cp:lastModifiedBy>
  <cp:revision>2</cp:revision>
  <cp:lastPrinted>2022-04-01T13:35:00Z</cp:lastPrinted>
  <dcterms:created xsi:type="dcterms:W3CDTF">2025-04-09T18:38:00Z</dcterms:created>
  <dcterms:modified xsi:type="dcterms:W3CDTF">2025-04-09T18:38:00Z</dcterms:modified>
</cp:coreProperties>
</file>